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1E6F7" w14:textId="4496A101" w:rsidR="00743794" w:rsidRDefault="00446D68" w:rsidP="00652C69">
      <w:r>
        <w:t>Meeting called to order at 7:</w:t>
      </w:r>
      <w:r w:rsidR="0076551A">
        <w:t>02</w:t>
      </w:r>
      <w:r w:rsidR="00BA173C">
        <w:t xml:space="preserve"> via Zoom</w:t>
      </w:r>
      <w:r w:rsidR="006B5097">
        <w:t>.</w:t>
      </w:r>
    </w:p>
    <w:p w14:paraId="5E074C4B" w14:textId="77777777" w:rsidR="0076373E" w:rsidRDefault="0076373E" w:rsidP="00652C69"/>
    <w:p w14:paraId="218DED04" w14:textId="4387EA6C" w:rsidR="00BE49C0" w:rsidRDefault="00BE49C0" w:rsidP="00652C69">
      <w:r>
        <w:t>Pat’s</w:t>
      </w:r>
    </w:p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B45EEF" w:rsidRDefault="00652C69" w:rsidP="00652C69">
      <w:r w:rsidRPr="00B45EEF">
        <w:t>Scott</w:t>
      </w:r>
      <w:r w:rsidR="00487ED1" w:rsidRPr="00B45EEF">
        <w:t xml:space="preserve"> Kirstein </w:t>
      </w:r>
      <w:r w:rsidR="00487ED1" w:rsidRPr="00B45EEF">
        <w:tab/>
      </w:r>
      <w:r w:rsidR="00487ED1" w:rsidRPr="00B45EEF">
        <w:tab/>
      </w:r>
      <w:r w:rsidR="008B3840" w:rsidRPr="00B45EEF">
        <w:t>NØOOD</w:t>
      </w:r>
      <w:r w:rsidR="00487ED1" w:rsidRPr="00B45EEF">
        <w:tab/>
        <w:t>(President)</w:t>
      </w:r>
    </w:p>
    <w:p w14:paraId="34AC8C91" w14:textId="3C7098E3" w:rsidR="00EA47D3" w:rsidRPr="00EA47D3" w:rsidRDefault="00D03716" w:rsidP="00652C69">
      <w:r w:rsidRPr="00DE003F">
        <w:t xml:space="preserve">Jason </w:t>
      </w:r>
      <w:proofErr w:type="spellStart"/>
      <w:r w:rsidR="00762D5F" w:rsidRPr="00DE003F">
        <w:t>Walerius</w:t>
      </w:r>
      <w:proofErr w:type="spellEnd"/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</w:p>
    <w:p w14:paraId="6F58A9E4" w14:textId="6A3E5151" w:rsidR="00487ED1" w:rsidRPr="001218B5" w:rsidRDefault="00487ED1" w:rsidP="00652C69">
      <w:r w:rsidRPr="001218B5">
        <w:t xml:space="preserve">Bill Claypool </w:t>
      </w:r>
      <w:r w:rsidRPr="001218B5">
        <w:tab/>
      </w:r>
      <w:r w:rsidRPr="001218B5">
        <w:tab/>
      </w:r>
      <w:r w:rsidR="008B3840" w:rsidRPr="001218B5">
        <w:t>NUØQ</w:t>
      </w:r>
      <w:r w:rsidRPr="001218B5">
        <w:tab/>
      </w:r>
      <w:r w:rsidRPr="001218B5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18434ED4" w:rsidR="00652C69" w:rsidRDefault="00487ED1" w:rsidP="00652C69">
      <w:r>
        <w:t xml:space="preserve">Patrick McIntyre </w:t>
      </w:r>
      <w:r>
        <w:tab/>
        <w:t xml:space="preserve">KD9BBA </w:t>
      </w:r>
      <w:r>
        <w:tab/>
        <w:t>(Secretary)</w:t>
      </w:r>
    </w:p>
    <w:p w14:paraId="6F17ACB9" w14:textId="016AD31C" w:rsidR="00487ED1" w:rsidRPr="00DE003F" w:rsidRDefault="00487ED1" w:rsidP="00487ED1">
      <w:pPr>
        <w:rPr>
          <w:strike/>
        </w:rPr>
      </w:pPr>
      <w:r w:rsidRPr="00DE003F">
        <w:rPr>
          <w:strike/>
        </w:rPr>
        <w:t xml:space="preserve">Michael Waldron </w:t>
      </w:r>
      <w:r w:rsidRPr="00DE003F">
        <w:rPr>
          <w:strike/>
        </w:rPr>
        <w:tab/>
      </w:r>
      <w:r w:rsidR="008B3840" w:rsidRPr="00DE003F">
        <w:rPr>
          <w:strike/>
        </w:rPr>
        <w:t>AEØMW</w:t>
      </w:r>
      <w:r w:rsidRPr="00DE003F">
        <w:rPr>
          <w:strike/>
        </w:rPr>
        <w:tab/>
        <w:t>(Board)</w:t>
      </w:r>
    </w:p>
    <w:p w14:paraId="7A4A303C" w14:textId="65B9FCD3" w:rsidR="00652C69" w:rsidRPr="00DE003F" w:rsidRDefault="00487ED1" w:rsidP="00652C69">
      <w:r w:rsidRPr="00DE003F">
        <w:t xml:space="preserve">Dennis O’Brien </w:t>
      </w:r>
      <w:r w:rsidRPr="00DE003F">
        <w:tab/>
      </w:r>
      <w:r w:rsidR="008B3840" w:rsidRPr="00DE003F">
        <w:t>KAØDOS</w:t>
      </w:r>
      <w:r w:rsidRPr="00DE003F">
        <w:tab/>
        <w:t>(Board)</w:t>
      </w:r>
      <w:r w:rsidR="00BA173C" w:rsidRPr="00DE003F">
        <w:t xml:space="preserve"> </w:t>
      </w:r>
    </w:p>
    <w:p w14:paraId="0B2977E5" w14:textId="5D4B0E73" w:rsidR="00487ED1" w:rsidRPr="008C66E1" w:rsidRDefault="008B3840" w:rsidP="00652C69">
      <w:r w:rsidRPr="008C66E1">
        <w:t xml:space="preserve">Bob Johnson </w:t>
      </w:r>
      <w:r w:rsidRPr="008C66E1">
        <w:tab/>
      </w:r>
      <w:r w:rsidRPr="008C66E1">
        <w:tab/>
        <w:t>WØ</w:t>
      </w:r>
      <w:r w:rsidR="00487ED1" w:rsidRPr="008C66E1">
        <w:t xml:space="preserve">SMS </w:t>
      </w:r>
      <w:r w:rsidR="00487ED1" w:rsidRPr="008C66E1">
        <w:tab/>
        <w:t>(Board)</w:t>
      </w:r>
    </w:p>
    <w:p w14:paraId="50E936AD" w14:textId="16A56B03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4974F72B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00A39561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027CBB">
        <w:rPr>
          <w:b/>
          <w:u w:val="single"/>
        </w:rPr>
        <w:t>March</w:t>
      </w:r>
    </w:p>
    <w:p w14:paraId="102B1FE1" w14:textId="05D4B9B4" w:rsidR="0076551A" w:rsidRDefault="0076551A" w:rsidP="00234071">
      <w:pPr>
        <w:pStyle w:val="ListParagraph"/>
        <w:numPr>
          <w:ilvl w:val="0"/>
          <w:numId w:val="10"/>
        </w:numPr>
      </w:pPr>
      <w:r>
        <w:t>Dennis moved to approve, Bob seconded</w:t>
      </w:r>
    </w:p>
    <w:p w14:paraId="3B045233" w14:textId="2FD24FB6" w:rsidR="004D4682" w:rsidRDefault="004D4682" w:rsidP="00234071">
      <w:pPr>
        <w:pStyle w:val="ListParagraph"/>
        <w:numPr>
          <w:ilvl w:val="0"/>
          <w:numId w:val="10"/>
        </w:numPr>
      </w:pPr>
      <w:r>
        <w:t>Meeting notes approved</w:t>
      </w:r>
    </w:p>
    <w:p w14:paraId="546ED408" w14:textId="77777777" w:rsidR="00BE49C0" w:rsidRDefault="00BE49C0" w:rsidP="0059778A">
      <w:pPr>
        <w:pStyle w:val="ListParagraph"/>
        <w:ind w:left="360"/>
      </w:pPr>
    </w:p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4457D675" w14:textId="4BC0F0DE" w:rsidR="00895C7C" w:rsidRDefault="00D46E18" w:rsidP="000D4B0B">
      <w:pPr>
        <w:pStyle w:val="ListParagraph"/>
        <w:numPr>
          <w:ilvl w:val="0"/>
          <w:numId w:val="1"/>
        </w:numPr>
      </w:pPr>
      <w:r>
        <w:t xml:space="preserve">Balance </w:t>
      </w:r>
      <w:r w:rsidR="00BE49C0">
        <w:t xml:space="preserve">from </w:t>
      </w:r>
      <w:r w:rsidR="00027CBB">
        <w:t>March</w:t>
      </w:r>
      <w:r w:rsidR="00BE49C0">
        <w:t xml:space="preserve">, </w:t>
      </w:r>
      <w:r w:rsidR="000956EE">
        <w:t xml:space="preserve"> $21,282.62</w:t>
      </w:r>
    </w:p>
    <w:p w14:paraId="39FFBA31" w14:textId="0C1E84CA" w:rsidR="000956EE" w:rsidRDefault="000956EE" w:rsidP="000D4B0B">
      <w:pPr>
        <w:pStyle w:val="ListParagraph"/>
        <w:numPr>
          <w:ilvl w:val="0"/>
          <w:numId w:val="1"/>
        </w:numPr>
      </w:pPr>
      <w:r>
        <w:t>Class end of April adding expenses</w:t>
      </w:r>
    </w:p>
    <w:p w14:paraId="088C7F16" w14:textId="77777777" w:rsidR="00B170D6" w:rsidRDefault="00B170D6" w:rsidP="00EA47D3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38084DA3" w14:textId="65BC0DC4" w:rsidR="00F60D2C" w:rsidRDefault="00187F6A" w:rsidP="0014271C">
      <w:pPr>
        <w:pStyle w:val="ListParagraph"/>
        <w:numPr>
          <w:ilvl w:val="0"/>
          <w:numId w:val="4"/>
        </w:numPr>
      </w:pPr>
      <w:r>
        <w:t>Education</w:t>
      </w:r>
    </w:p>
    <w:p w14:paraId="1CDB9DF6" w14:textId="6347A87E" w:rsidR="00287119" w:rsidRDefault="00F60D2C" w:rsidP="00F60D2C">
      <w:pPr>
        <w:pStyle w:val="ListParagraph"/>
        <w:numPr>
          <w:ilvl w:val="1"/>
          <w:numId w:val="4"/>
        </w:numPr>
      </w:pPr>
      <w:r>
        <w:t xml:space="preserve">Tech class April 30th at The Fort.  </w:t>
      </w:r>
    </w:p>
    <w:p w14:paraId="4F17E3FB" w14:textId="6291F7D6" w:rsidR="00FD5E01" w:rsidRDefault="00FD5E01" w:rsidP="00F60D2C">
      <w:pPr>
        <w:pStyle w:val="ListParagraph"/>
        <w:numPr>
          <w:ilvl w:val="1"/>
          <w:numId w:val="4"/>
        </w:numPr>
      </w:pPr>
      <w:r>
        <w:t>8 paid registrations</w:t>
      </w:r>
    </w:p>
    <w:p w14:paraId="6BFA9C47" w14:textId="23A9F574" w:rsidR="00DD19A4" w:rsidRDefault="00DD19A4" w:rsidP="00F60D2C">
      <w:pPr>
        <w:pStyle w:val="ListParagraph"/>
        <w:numPr>
          <w:ilvl w:val="1"/>
          <w:numId w:val="4"/>
        </w:numPr>
      </w:pPr>
      <w:r>
        <w:t>Will order radios on the 10</w:t>
      </w:r>
      <w:r w:rsidRPr="00DD19A4">
        <w:rPr>
          <w:vertAlign w:val="superscript"/>
        </w:rPr>
        <w:t>th</w:t>
      </w:r>
      <w:r>
        <w:t xml:space="preserve"> or the 15th</w:t>
      </w:r>
    </w:p>
    <w:p w14:paraId="7C0C581A" w14:textId="6A9AFC74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3F2642">
        <w:t>5</w:t>
      </w:r>
      <w:r w:rsidR="00A4067D">
        <w:t>-27 in 202</w:t>
      </w:r>
      <w:r w:rsidR="003F2642">
        <w:t>2</w:t>
      </w:r>
      <w:r w:rsidR="009B3866">
        <w:t xml:space="preserve"> </w:t>
      </w:r>
    </w:p>
    <w:p w14:paraId="3A95F554" w14:textId="3467BC14" w:rsidR="007C3158" w:rsidRDefault="007C3158" w:rsidP="007C3158">
      <w:pPr>
        <w:pStyle w:val="ListParagraph"/>
        <w:numPr>
          <w:ilvl w:val="1"/>
          <w:numId w:val="4"/>
        </w:numPr>
      </w:pPr>
      <w:r>
        <w:t>Ames club has second trailer tower from weather service</w:t>
      </w:r>
    </w:p>
    <w:p w14:paraId="37A0F1C4" w14:textId="4725270D" w:rsidR="007C3158" w:rsidRDefault="007C3158" w:rsidP="007C3158">
      <w:pPr>
        <w:pStyle w:val="ListParagraph"/>
        <w:numPr>
          <w:ilvl w:val="1"/>
          <w:numId w:val="4"/>
        </w:numPr>
      </w:pPr>
      <w:r>
        <w:t>Pulled pork sandwiches, brats, chips, water melon, canned soda</w:t>
      </w:r>
    </w:p>
    <w:p w14:paraId="0587B4AC" w14:textId="422AE05C" w:rsidR="00E71065" w:rsidRDefault="00E71065" w:rsidP="007C3158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74A5767D" w14:textId="3B3630C2" w:rsidR="0014271C" w:rsidRDefault="00F60D2C" w:rsidP="0014271C">
      <w:pPr>
        <w:pStyle w:val="ListParagraph"/>
        <w:numPr>
          <w:ilvl w:val="0"/>
          <w:numId w:val="16"/>
        </w:numPr>
      </w:pPr>
      <w:r>
        <w:t>May 7</w:t>
      </w:r>
      <w:r w:rsidRPr="00F60D2C">
        <w:rPr>
          <w:vertAlign w:val="superscript"/>
        </w:rPr>
        <w:t>th</w:t>
      </w:r>
      <w:r>
        <w:t xml:space="preserve"> – Fight for Air </w:t>
      </w:r>
    </w:p>
    <w:p w14:paraId="28F95952" w14:textId="4A3A3ACE" w:rsidR="00F60D2C" w:rsidRDefault="00F60D2C" w:rsidP="0014271C">
      <w:pPr>
        <w:pStyle w:val="ListParagraph"/>
        <w:numPr>
          <w:ilvl w:val="0"/>
          <w:numId w:val="16"/>
        </w:numPr>
      </w:pPr>
      <w:r>
        <w:t xml:space="preserve">May 14 – </w:t>
      </w:r>
      <w:r w:rsidR="00DD19A4">
        <w:t>Market to Market relay race</w:t>
      </w:r>
    </w:p>
    <w:p w14:paraId="6DCD3FF2" w14:textId="278DBABA" w:rsidR="00F60D2C" w:rsidRDefault="00F60D2C" w:rsidP="0014271C">
      <w:pPr>
        <w:pStyle w:val="ListParagraph"/>
        <w:numPr>
          <w:ilvl w:val="0"/>
          <w:numId w:val="16"/>
        </w:numPr>
      </w:pPr>
      <w:r>
        <w:t>Oct 16 - Marathon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763B9FFE" w14:textId="130BE9E7" w:rsidR="00BE49C0" w:rsidRDefault="00996F4F" w:rsidP="00A6231C">
      <w:pPr>
        <w:pStyle w:val="ListParagraph"/>
        <w:numPr>
          <w:ilvl w:val="0"/>
          <w:numId w:val="8"/>
        </w:numPr>
      </w:pPr>
      <w:r>
        <w:t>Apr</w:t>
      </w:r>
      <w:r w:rsidR="009848B6">
        <w:t xml:space="preserve"> Meeting</w:t>
      </w:r>
    </w:p>
    <w:p w14:paraId="5B948D06" w14:textId="768EC60C" w:rsidR="00823DB6" w:rsidRDefault="00996F4F" w:rsidP="00F60D2C">
      <w:pPr>
        <w:pStyle w:val="ListParagraph"/>
        <w:numPr>
          <w:ilvl w:val="1"/>
          <w:numId w:val="8"/>
        </w:numPr>
      </w:pPr>
      <w:r>
        <w:t>Board N</w:t>
      </w:r>
      <w:r w:rsidR="00823DB6">
        <w:t>ominations</w:t>
      </w:r>
    </w:p>
    <w:p w14:paraId="545E8309" w14:textId="6EC3A17E" w:rsidR="00823DB6" w:rsidRDefault="00823DB6" w:rsidP="00996F4F">
      <w:pPr>
        <w:pStyle w:val="ListParagraph"/>
        <w:numPr>
          <w:ilvl w:val="2"/>
          <w:numId w:val="8"/>
        </w:numPr>
      </w:pPr>
      <w:r>
        <w:t>Dennis</w:t>
      </w:r>
      <w:r w:rsidR="00996F4F">
        <w:t xml:space="preserve">, </w:t>
      </w:r>
      <w:r>
        <w:t>Rick</w:t>
      </w:r>
      <w:r w:rsidR="00996F4F">
        <w:t>,</w:t>
      </w:r>
      <w:r>
        <w:t xml:space="preserve"> </w:t>
      </w:r>
      <w:r w:rsidR="00996F4F">
        <w:t xml:space="preserve">and </w:t>
      </w:r>
      <w:r>
        <w:t xml:space="preserve">Dean </w:t>
      </w:r>
      <w:r w:rsidR="00996F4F">
        <w:t xml:space="preserve">are </w:t>
      </w:r>
      <w:r>
        <w:t>up for election</w:t>
      </w:r>
    </w:p>
    <w:p w14:paraId="0AE4ECD9" w14:textId="04F90D9B" w:rsidR="00996F4F" w:rsidRDefault="00996F4F" w:rsidP="00996F4F">
      <w:pPr>
        <w:pStyle w:val="ListParagraph"/>
        <w:numPr>
          <w:ilvl w:val="2"/>
          <w:numId w:val="8"/>
        </w:numPr>
      </w:pPr>
      <w:r>
        <w:t>Dennis has decided not to run again</w:t>
      </w:r>
    </w:p>
    <w:p w14:paraId="1A7C4A2D" w14:textId="77777777" w:rsidR="00823DB6" w:rsidRDefault="00823DB6" w:rsidP="00996F4F">
      <w:pPr>
        <w:pStyle w:val="ListParagraph"/>
        <w:numPr>
          <w:ilvl w:val="2"/>
          <w:numId w:val="8"/>
        </w:numPr>
      </w:pPr>
      <w:r>
        <w:lastRenderedPageBreak/>
        <w:t>Mike/Ray/Bob – are nominating committee</w:t>
      </w:r>
    </w:p>
    <w:p w14:paraId="0A754406" w14:textId="12352373" w:rsidR="00823DB6" w:rsidRDefault="00823DB6" w:rsidP="00996F4F">
      <w:pPr>
        <w:pStyle w:val="ListParagraph"/>
        <w:numPr>
          <w:ilvl w:val="2"/>
          <w:numId w:val="8"/>
        </w:numPr>
      </w:pPr>
      <w:r>
        <w:t>Elections in person</w:t>
      </w:r>
    </w:p>
    <w:p w14:paraId="5B209AA6" w14:textId="61CC1EBB" w:rsidR="00996F4F" w:rsidRDefault="00996F4F" w:rsidP="00996F4F">
      <w:pPr>
        <w:pStyle w:val="ListParagraph"/>
        <w:numPr>
          <w:ilvl w:val="2"/>
          <w:numId w:val="8"/>
        </w:numPr>
      </w:pPr>
      <w:r>
        <w:t xml:space="preserve">Mark </w:t>
      </w:r>
      <w:proofErr w:type="spellStart"/>
      <w:r>
        <w:t>Globuschutz</w:t>
      </w:r>
      <w:proofErr w:type="spellEnd"/>
      <w:r>
        <w:t xml:space="preserve"> – interested in running</w:t>
      </w:r>
    </w:p>
    <w:p w14:paraId="51268D85" w14:textId="01DD53C0" w:rsidR="00996F4F" w:rsidRDefault="00996F4F" w:rsidP="00996F4F">
      <w:pPr>
        <w:pStyle w:val="ListParagraph"/>
        <w:numPr>
          <w:ilvl w:val="2"/>
          <w:numId w:val="8"/>
        </w:numPr>
      </w:pPr>
      <w:r>
        <w:t>Dean Madsen</w:t>
      </w:r>
      <w:r w:rsidR="00867B37">
        <w:t xml:space="preserve"> will run again.</w:t>
      </w:r>
    </w:p>
    <w:p w14:paraId="1A55F85C" w14:textId="1B9DAFD9" w:rsidR="00823DB6" w:rsidRDefault="000956EE" w:rsidP="00977567">
      <w:pPr>
        <w:pStyle w:val="ListParagraph"/>
        <w:numPr>
          <w:ilvl w:val="1"/>
          <w:numId w:val="8"/>
        </w:numPr>
      </w:pPr>
      <w:r>
        <w:t>Dean to ask Bob about doing the solder meeting</w:t>
      </w:r>
      <w:r w:rsidR="00996F4F">
        <w:t xml:space="preserve"> and post on the website</w:t>
      </w:r>
    </w:p>
    <w:p w14:paraId="5BA07977" w14:textId="18EA22E3" w:rsidR="00823DB6" w:rsidRDefault="00823DB6" w:rsidP="00823DB6">
      <w:pPr>
        <w:pStyle w:val="ListParagraph"/>
        <w:numPr>
          <w:ilvl w:val="0"/>
          <w:numId w:val="8"/>
        </w:numPr>
      </w:pPr>
      <w:r>
        <w:t>May</w:t>
      </w:r>
      <w:r w:rsidR="00867B37">
        <w:t xml:space="preserve"> Meeting</w:t>
      </w:r>
    </w:p>
    <w:p w14:paraId="3660B78D" w14:textId="23C83495" w:rsidR="00823DB6" w:rsidRDefault="00823DB6" w:rsidP="00823DB6">
      <w:pPr>
        <w:pStyle w:val="ListParagraph"/>
        <w:numPr>
          <w:ilvl w:val="1"/>
          <w:numId w:val="8"/>
        </w:numPr>
      </w:pPr>
      <w:r>
        <w:t>Tour of the Fort</w:t>
      </w:r>
    </w:p>
    <w:p w14:paraId="6F25AE98" w14:textId="15882F1D" w:rsidR="00823DB6" w:rsidRDefault="00823DB6" w:rsidP="00977567">
      <w:pPr>
        <w:pStyle w:val="ListParagraph"/>
        <w:numPr>
          <w:ilvl w:val="1"/>
          <w:numId w:val="8"/>
        </w:numPr>
      </w:pPr>
      <w:r>
        <w:t>Elections</w:t>
      </w:r>
    </w:p>
    <w:p w14:paraId="69490D49" w14:textId="328F8844" w:rsidR="00867B37" w:rsidRDefault="00867B37" w:rsidP="00867B37">
      <w:pPr>
        <w:pStyle w:val="ListParagraph"/>
        <w:numPr>
          <w:ilvl w:val="0"/>
          <w:numId w:val="8"/>
        </w:numPr>
      </w:pPr>
      <w:r>
        <w:t>Delay the MMDVM Part 2 Hotspot presentation</w:t>
      </w:r>
    </w:p>
    <w:p w14:paraId="79CB2FC0" w14:textId="77777777" w:rsidR="00017D96" w:rsidRDefault="00017D96" w:rsidP="00017D96">
      <w:pPr>
        <w:rPr>
          <w:b/>
          <w:u w:val="single"/>
        </w:rPr>
      </w:pPr>
    </w:p>
    <w:p w14:paraId="1AE1D7A3" w14:textId="77777777" w:rsidR="00017D96" w:rsidRDefault="00017D96" w:rsidP="00017D96">
      <w:proofErr w:type="spellStart"/>
      <w:r>
        <w:rPr>
          <w:b/>
          <w:u w:val="single"/>
        </w:rPr>
        <w:t>Hamfest</w:t>
      </w:r>
      <w:proofErr w:type="spellEnd"/>
      <w:r>
        <w:t xml:space="preserve"> </w:t>
      </w:r>
    </w:p>
    <w:p w14:paraId="0B6FCCBC" w14:textId="6AF8DFFE" w:rsidR="00996F4F" w:rsidRDefault="00996F4F" w:rsidP="000956EE">
      <w:pPr>
        <w:pStyle w:val="ListParagraph"/>
        <w:numPr>
          <w:ilvl w:val="0"/>
          <w:numId w:val="13"/>
        </w:numPr>
      </w:pPr>
      <w:r>
        <w:t>April 23</w:t>
      </w:r>
      <w:r w:rsidRPr="00996F4F">
        <w:rPr>
          <w:vertAlign w:val="superscript"/>
        </w:rPr>
        <w:t>rd</w:t>
      </w:r>
      <w:r>
        <w:t>, 2022</w:t>
      </w:r>
    </w:p>
    <w:p w14:paraId="43DF5CD3" w14:textId="68B60F34" w:rsidR="00996F4F" w:rsidRDefault="00996F4F" w:rsidP="000956EE">
      <w:pPr>
        <w:pStyle w:val="ListParagraph"/>
        <w:numPr>
          <w:ilvl w:val="0"/>
          <w:numId w:val="13"/>
        </w:numPr>
      </w:pPr>
      <w:r>
        <w:t>Setup on April 22 starting at 1:00 pm</w:t>
      </w:r>
    </w:p>
    <w:p w14:paraId="3193F8A1" w14:textId="77777777" w:rsidR="000956EE" w:rsidRDefault="000956EE" w:rsidP="000956EE">
      <w:pPr>
        <w:pStyle w:val="ListParagraph"/>
        <w:numPr>
          <w:ilvl w:val="0"/>
          <w:numId w:val="13"/>
        </w:numPr>
      </w:pPr>
      <w:r>
        <w:t xml:space="preserve">Fairgrounds and Associated cashed the checks for the </w:t>
      </w:r>
      <w:proofErr w:type="spellStart"/>
      <w:r>
        <w:t>Hamfest</w:t>
      </w:r>
      <w:proofErr w:type="spellEnd"/>
    </w:p>
    <w:p w14:paraId="14B60BAA" w14:textId="77777777" w:rsidR="000956EE" w:rsidRDefault="000956EE" w:rsidP="000956EE">
      <w:pPr>
        <w:pStyle w:val="ListParagraph"/>
        <w:numPr>
          <w:ilvl w:val="0"/>
          <w:numId w:val="13"/>
        </w:numPr>
      </w:pPr>
      <w:r>
        <w:t xml:space="preserve">Receipt for someone buying table and chairs for </w:t>
      </w:r>
      <w:proofErr w:type="spellStart"/>
      <w:r>
        <w:t>Hamfest</w:t>
      </w:r>
      <w:proofErr w:type="spellEnd"/>
      <w:r>
        <w:t xml:space="preserve"> has incorrect information.  Need to understand this error and number of tables needed</w:t>
      </w:r>
    </w:p>
    <w:p w14:paraId="78BB58BE" w14:textId="38A5279D" w:rsidR="000956EE" w:rsidRDefault="000956EE" w:rsidP="00F42032">
      <w:pPr>
        <w:pStyle w:val="ListParagraph"/>
        <w:numPr>
          <w:ilvl w:val="1"/>
          <w:numId w:val="13"/>
        </w:numPr>
      </w:pPr>
      <w:r>
        <w:t>Dean found issue on site and will fix</w:t>
      </w:r>
    </w:p>
    <w:p w14:paraId="32ED9504" w14:textId="6C30AF2B" w:rsidR="00F42032" w:rsidRDefault="00F42032" w:rsidP="00F42032">
      <w:pPr>
        <w:pStyle w:val="ListParagraph"/>
        <w:numPr>
          <w:ilvl w:val="0"/>
          <w:numId w:val="13"/>
        </w:numPr>
      </w:pPr>
      <w:r>
        <w:t>Campbell for concessions – Concerned about breaking even.  They may not be present</w:t>
      </w:r>
    </w:p>
    <w:p w14:paraId="6891655C" w14:textId="0BEB68EA" w:rsidR="00F42032" w:rsidRDefault="00F42032" w:rsidP="00996F4F">
      <w:pPr>
        <w:pStyle w:val="ListParagraph"/>
        <w:numPr>
          <w:ilvl w:val="0"/>
          <w:numId w:val="13"/>
        </w:numPr>
      </w:pPr>
      <w:r>
        <w:t>Bill has tickets</w:t>
      </w:r>
    </w:p>
    <w:p w14:paraId="15410A53" w14:textId="77777777" w:rsidR="00A6231C" w:rsidRDefault="00A6231C" w:rsidP="00A6231C"/>
    <w:p w14:paraId="11EE060B" w14:textId="74381AE4" w:rsidR="0036534B" w:rsidRPr="0036534B" w:rsidRDefault="00B76D02" w:rsidP="0036534B">
      <w:pPr>
        <w:rPr>
          <w:b/>
          <w:u w:val="single"/>
        </w:rPr>
      </w:pPr>
      <w:r w:rsidRPr="006C5E8B">
        <w:rPr>
          <w:b/>
          <w:u w:val="single"/>
        </w:rPr>
        <w:t>Fort Des Moines</w:t>
      </w:r>
    </w:p>
    <w:p w14:paraId="347F0482" w14:textId="6917B403" w:rsidR="00996F4F" w:rsidRDefault="00867B37" w:rsidP="00996F4F">
      <w:pPr>
        <w:pStyle w:val="ListParagraph"/>
        <w:numPr>
          <w:ilvl w:val="0"/>
          <w:numId w:val="13"/>
        </w:numPr>
      </w:pPr>
      <w:r>
        <w:t>From Mathew Harvey – Director of Fort Des Moines</w:t>
      </w:r>
    </w:p>
    <w:p w14:paraId="07DCBA3C" w14:textId="77777777" w:rsidR="00996F4F" w:rsidRDefault="00996F4F" w:rsidP="00996F4F">
      <w:pPr>
        <w:pStyle w:val="ListParagraph"/>
        <w:numPr>
          <w:ilvl w:val="1"/>
          <w:numId w:val="13"/>
        </w:numPr>
      </w:pPr>
      <w:r>
        <w:t>$1000 deposit has been made to enter construction queue</w:t>
      </w:r>
    </w:p>
    <w:p w14:paraId="2AB44984" w14:textId="3A069287" w:rsidR="005B2AA0" w:rsidRDefault="00867B37" w:rsidP="00996F4F">
      <w:pPr>
        <w:pStyle w:val="ListParagraph"/>
        <w:numPr>
          <w:ilvl w:val="1"/>
          <w:numId w:val="13"/>
        </w:numPr>
      </w:pPr>
      <w:r>
        <w:t>N</w:t>
      </w:r>
      <w:r w:rsidR="00996F4F">
        <w:t>o further info on delivery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463DCB7E" w:rsidR="00972F82" w:rsidRDefault="00972F82" w:rsidP="00972F82">
      <w:r>
        <w:rPr>
          <w:b/>
          <w:u w:val="single"/>
        </w:rPr>
        <w:t>Existing business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37E88F6D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Dennis – skeleton outline – email out to the board</w:t>
      </w:r>
    </w:p>
    <w:p w14:paraId="6FD3286E" w14:textId="7BACE1C6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Agenda for </w:t>
      </w:r>
      <w:r w:rsidR="00867B37">
        <w:t>May board</w:t>
      </w:r>
      <w:r>
        <w:t xml:space="preserve"> meeting to flesh this out</w:t>
      </w:r>
    </w:p>
    <w:p w14:paraId="12C2EA04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 xml:space="preserve">Framework around the club station.  </w:t>
      </w:r>
    </w:p>
    <w:p w14:paraId="5A985E37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complete policy and procedures</w:t>
      </w:r>
    </w:p>
    <w:p w14:paraId="226337C1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</w:p>
    <w:p w14:paraId="535E9D6F" w14:textId="77777777" w:rsidR="00C17D80" w:rsidRDefault="00C17D80" w:rsidP="00C17D80">
      <w:pPr>
        <w:pStyle w:val="ListParagraph"/>
        <w:numPr>
          <w:ilvl w:val="1"/>
          <w:numId w:val="18"/>
        </w:numPr>
      </w:pPr>
      <w:r>
        <w:t>Just focus on the club station as this year’s goal</w:t>
      </w:r>
    </w:p>
    <w:p w14:paraId="4B5A2047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Post board minutes on the site – Assigned to Pat – Done</w:t>
      </w:r>
    </w:p>
    <w:p w14:paraId="201B3CEA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Review IDs used for the site and hosting - Mike</w:t>
      </w:r>
    </w:p>
    <w:p w14:paraId="07DC0E3F" w14:textId="4FFC8F0F" w:rsidR="00C17D80" w:rsidRDefault="00C17D80" w:rsidP="00C17D80">
      <w:pPr>
        <w:pStyle w:val="ListParagraph"/>
        <w:numPr>
          <w:ilvl w:val="1"/>
          <w:numId w:val="18"/>
        </w:numPr>
      </w:pPr>
      <w:r>
        <w:t>No update since Mike was absent</w:t>
      </w:r>
    </w:p>
    <w:p w14:paraId="334E997F" w14:textId="77777777" w:rsidR="00BF154C" w:rsidRPr="00972F82" w:rsidRDefault="00BF154C" w:rsidP="00867B37"/>
    <w:p w14:paraId="5372ABA5" w14:textId="77777777" w:rsidR="00985E0F" w:rsidRPr="0059778A" w:rsidRDefault="00985E0F" w:rsidP="00985E0F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2CEA6BA4" w14:textId="368F6CC5" w:rsidR="00F42032" w:rsidRDefault="002F2CD3" w:rsidP="00985E0F">
      <w:pPr>
        <w:pStyle w:val="ListParagraph"/>
        <w:numPr>
          <w:ilvl w:val="0"/>
          <w:numId w:val="18"/>
        </w:numPr>
      </w:pPr>
      <w:r>
        <w:t>Past static sheet issue</w:t>
      </w:r>
      <w:r w:rsidR="00996F4F">
        <w:t xml:space="preserve"> </w:t>
      </w:r>
      <w:r>
        <w:t>discussion</w:t>
      </w:r>
    </w:p>
    <w:p w14:paraId="1F44E2FB" w14:textId="28615735" w:rsidR="002F2CD3" w:rsidRDefault="002F2CD3" w:rsidP="002F2CD3">
      <w:pPr>
        <w:pStyle w:val="ListParagraph"/>
        <w:numPr>
          <w:ilvl w:val="1"/>
          <w:numId w:val="18"/>
        </w:numPr>
      </w:pPr>
      <w:r>
        <w:t>Voted to resolve issue with photo in past Static Sheet</w:t>
      </w:r>
    </w:p>
    <w:p w14:paraId="622CC716" w14:textId="779B5352" w:rsidR="002F2CD3" w:rsidRDefault="002F2CD3" w:rsidP="00996F4F">
      <w:pPr>
        <w:pStyle w:val="ListParagraph"/>
        <w:numPr>
          <w:ilvl w:val="1"/>
          <w:numId w:val="18"/>
        </w:numPr>
      </w:pPr>
      <w:r>
        <w:t>Motion to approve, Pat, seconded Bill</w:t>
      </w:r>
    </w:p>
    <w:p w14:paraId="5A6CD238" w14:textId="1C8E4F23" w:rsidR="00FD5E01" w:rsidRDefault="00FD5E01" w:rsidP="00FD5E01">
      <w:pPr>
        <w:pStyle w:val="ListParagraph"/>
        <w:numPr>
          <w:ilvl w:val="0"/>
          <w:numId w:val="18"/>
        </w:numPr>
      </w:pPr>
      <w:r>
        <w:t xml:space="preserve">Rookie Roundup </w:t>
      </w:r>
      <w:r w:rsidR="00C17D80">
        <w:t xml:space="preserve">is </w:t>
      </w:r>
      <w:r>
        <w:t>Sunday April 10</w:t>
      </w:r>
      <w:r>
        <w:rPr>
          <w:vertAlign w:val="superscript"/>
        </w:rPr>
        <w:t xml:space="preserve">th </w:t>
      </w:r>
      <w:r>
        <w:t>which is Palm Sunday</w:t>
      </w:r>
    </w:p>
    <w:p w14:paraId="35F1A61E" w14:textId="127EA95D" w:rsidR="00FD5E01" w:rsidRDefault="00FD5E01" w:rsidP="00FD5E01">
      <w:pPr>
        <w:pStyle w:val="ListParagraph"/>
        <w:numPr>
          <w:ilvl w:val="1"/>
          <w:numId w:val="18"/>
        </w:numPr>
      </w:pPr>
      <w:r>
        <w:t>Chance to involve new HAMs</w:t>
      </w:r>
    </w:p>
    <w:p w14:paraId="20340DCF" w14:textId="62201C63" w:rsidR="00FD5E01" w:rsidRDefault="00FD5E01" w:rsidP="00FD5E01">
      <w:pPr>
        <w:pStyle w:val="ListParagraph"/>
        <w:numPr>
          <w:ilvl w:val="1"/>
          <w:numId w:val="18"/>
        </w:numPr>
      </w:pPr>
      <w:r>
        <w:t xml:space="preserve">ARRL website has dates for events.  Need to look forward and plan </w:t>
      </w:r>
    </w:p>
    <w:p w14:paraId="08027A72" w14:textId="6A7B16A0" w:rsidR="00FD5E01" w:rsidRDefault="00FD5E01" w:rsidP="00C17D80">
      <w:pPr>
        <w:pStyle w:val="ListParagraph"/>
        <w:numPr>
          <w:ilvl w:val="0"/>
          <w:numId w:val="18"/>
        </w:numPr>
      </w:pPr>
      <w:proofErr w:type="spellStart"/>
      <w:r>
        <w:lastRenderedPageBreak/>
        <w:t>Skywarn</w:t>
      </w:r>
      <w:proofErr w:type="spellEnd"/>
      <w:r>
        <w:t xml:space="preserve"> </w:t>
      </w:r>
      <w:r w:rsidR="00867B37">
        <w:t>Recognition</w:t>
      </w:r>
      <w:r>
        <w:t xml:space="preserve"> Sat Dec 3 - Plan for club station to work those stations and involve club hams</w:t>
      </w:r>
    </w:p>
    <w:p w14:paraId="1182D2D3" w14:textId="77777777" w:rsidR="00A83AEB" w:rsidRDefault="00A83AEB" w:rsidP="002D64EB"/>
    <w:p w14:paraId="2FC4CA9A" w14:textId="0AA5D1FF" w:rsidR="006B5097" w:rsidRDefault="00DD19A4" w:rsidP="00E9132D">
      <w:r>
        <w:t>Bob</w:t>
      </w:r>
      <w:r w:rsidR="00972F82">
        <w:t xml:space="preserve"> motion to </w:t>
      </w:r>
      <w:r w:rsidR="00187F6A">
        <w:t>adjourn</w:t>
      </w:r>
      <w:r w:rsidR="00972F82">
        <w:t xml:space="preserve">, </w:t>
      </w:r>
      <w:r>
        <w:t>Jason</w:t>
      </w:r>
      <w:r w:rsidR="00972F82">
        <w:t xml:space="preserve"> seconded, Meeting </w:t>
      </w:r>
      <w:r w:rsidR="00187F6A">
        <w:t>adjourned</w:t>
      </w:r>
      <w:bookmarkStart w:id="0" w:name="_GoBack"/>
      <w:bookmarkEnd w:id="0"/>
      <w:r w:rsidR="00972F82">
        <w:t xml:space="preserve"> at 8:</w:t>
      </w:r>
      <w:r w:rsidR="002D64EB">
        <w:t>0</w:t>
      </w:r>
      <w:r>
        <w:t>3</w:t>
      </w:r>
      <w:r w:rsidR="00972F82">
        <w:t>pm</w:t>
      </w:r>
    </w:p>
    <w:sectPr w:rsidR="006B5097" w:rsidSect="005F549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9EBF" w14:textId="77777777" w:rsidR="00EE14DC" w:rsidRDefault="00EE14DC" w:rsidP="00270148">
      <w:r>
        <w:separator/>
      </w:r>
    </w:p>
  </w:endnote>
  <w:endnote w:type="continuationSeparator" w:id="0">
    <w:p w14:paraId="2F9F64B1" w14:textId="77777777" w:rsidR="00EE14DC" w:rsidRDefault="00EE14DC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0BD75" w14:textId="3AF73111" w:rsidR="00996F4F" w:rsidRDefault="00996F4F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7F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F41D" w14:textId="77777777" w:rsidR="00EE14DC" w:rsidRDefault="00EE14DC" w:rsidP="00270148">
      <w:r>
        <w:separator/>
      </w:r>
    </w:p>
  </w:footnote>
  <w:footnote w:type="continuationSeparator" w:id="0">
    <w:p w14:paraId="7576AF5F" w14:textId="77777777" w:rsidR="00EE14DC" w:rsidRDefault="00EE14DC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52A0" w14:textId="43830590" w:rsidR="00996F4F" w:rsidRPr="00270148" w:rsidRDefault="00996F4F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>MRAA Board Meeting Apr 5,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4456D8"/>
    <w:multiLevelType w:val="hybridMultilevel"/>
    <w:tmpl w:val="D67CD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7B72FA"/>
    <w:multiLevelType w:val="hybridMultilevel"/>
    <w:tmpl w:val="DB84F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9"/>
    <w:rsid w:val="0000043E"/>
    <w:rsid w:val="00001F6B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C0A70"/>
    <w:rsid w:val="000D03B7"/>
    <w:rsid w:val="000D4B0B"/>
    <w:rsid w:val="000D5C55"/>
    <w:rsid w:val="000E08CD"/>
    <w:rsid w:val="000F0A58"/>
    <w:rsid w:val="00110D1E"/>
    <w:rsid w:val="00114B75"/>
    <w:rsid w:val="001150F6"/>
    <w:rsid w:val="001218B5"/>
    <w:rsid w:val="00126014"/>
    <w:rsid w:val="00136626"/>
    <w:rsid w:val="00137414"/>
    <w:rsid w:val="0014271C"/>
    <w:rsid w:val="00143125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637C"/>
    <w:rsid w:val="001774F0"/>
    <w:rsid w:val="00187485"/>
    <w:rsid w:val="00187F6A"/>
    <w:rsid w:val="00191AE8"/>
    <w:rsid w:val="001A18A0"/>
    <w:rsid w:val="001B0798"/>
    <w:rsid w:val="001C4DEE"/>
    <w:rsid w:val="001C6933"/>
    <w:rsid w:val="00205157"/>
    <w:rsid w:val="002101C2"/>
    <w:rsid w:val="00216A66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6F91"/>
    <w:rsid w:val="00287119"/>
    <w:rsid w:val="00291DD6"/>
    <w:rsid w:val="00292300"/>
    <w:rsid w:val="00293D2C"/>
    <w:rsid w:val="002A47BF"/>
    <w:rsid w:val="002A60C9"/>
    <w:rsid w:val="002A7DBE"/>
    <w:rsid w:val="002B3727"/>
    <w:rsid w:val="002B488C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7EE8"/>
    <w:rsid w:val="0031316A"/>
    <w:rsid w:val="0031786C"/>
    <w:rsid w:val="00320C1C"/>
    <w:rsid w:val="00321025"/>
    <w:rsid w:val="00325EFA"/>
    <w:rsid w:val="003301D7"/>
    <w:rsid w:val="00337275"/>
    <w:rsid w:val="00342212"/>
    <w:rsid w:val="0034241B"/>
    <w:rsid w:val="00343A48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5B3A"/>
    <w:rsid w:val="003A6811"/>
    <w:rsid w:val="003B089F"/>
    <w:rsid w:val="003B47BF"/>
    <w:rsid w:val="003C4635"/>
    <w:rsid w:val="003D04A6"/>
    <w:rsid w:val="003D0F27"/>
    <w:rsid w:val="003D16C4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16545"/>
    <w:rsid w:val="00420322"/>
    <w:rsid w:val="00425B5F"/>
    <w:rsid w:val="00431AD5"/>
    <w:rsid w:val="00433A4A"/>
    <w:rsid w:val="0044215E"/>
    <w:rsid w:val="00446D68"/>
    <w:rsid w:val="00454709"/>
    <w:rsid w:val="0047724E"/>
    <w:rsid w:val="004779CF"/>
    <w:rsid w:val="00477FBF"/>
    <w:rsid w:val="00487ED1"/>
    <w:rsid w:val="0049174C"/>
    <w:rsid w:val="004929FA"/>
    <w:rsid w:val="00495807"/>
    <w:rsid w:val="00497166"/>
    <w:rsid w:val="004A16A3"/>
    <w:rsid w:val="004A4320"/>
    <w:rsid w:val="004B1F34"/>
    <w:rsid w:val="004B2D72"/>
    <w:rsid w:val="004B5638"/>
    <w:rsid w:val="004C4E97"/>
    <w:rsid w:val="004D167C"/>
    <w:rsid w:val="004D4682"/>
    <w:rsid w:val="004D75E6"/>
    <w:rsid w:val="004D7EDD"/>
    <w:rsid w:val="004E7424"/>
    <w:rsid w:val="004F216B"/>
    <w:rsid w:val="0050017A"/>
    <w:rsid w:val="00505AB0"/>
    <w:rsid w:val="0051249A"/>
    <w:rsid w:val="00521578"/>
    <w:rsid w:val="00530BE5"/>
    <w:rsid w:val="005350F3"/>
    <w:rsid w:val="00545A92"/>
    <w:rsid w:val="00554BE0"/>
    <w:rsid w:val="005657F0"/>
    <w:rsid w:val="00567E1E"/>
    <w:rsid w:val="005716DE"/>
    <w:rsid w:val="005720B0"/>
    <w:rsid w:val="00591311"/>
    <w:rsid w:val="0059158B"/>
    <w:rsid w:val="00591D54"/>
    <w:rsid w:val="00596163"/>
    <w:rsid w:val="005968E1"/>
    <w:rsid w:val="0059778A"/>
    <w:rsid w:val="005B2AA0"/>
    <w:rsid w:val="005C00E7"/>
    <w:rsid w:val="005C291E"/>
    <w:rsid w:val="005C2E1C"/>
    <w:rsid w:val="005D087C"/>
    <w:rsid w:val="005E0657"/>
    <w:rsid w:val="005E50BA"/>
    <w:rsid w:val="005F5490"/>
    <w:rsid w:val="00601C9A"/>
    <w:rsid w:val="00603109"/>
    <w:rsid w:val="006044C0"/>
    <w:rsid w:val="00610909"/>
    <w:rsid w:val="00612D96"/>
    <w:rsid w:val="00620E54"/>
    <w:rsid w:val="00621E47"/>
    <w:rsid w:val="00622C3A"/>
    <w:rsid w:val="00624CBE"/>
    <w:rsid w:val="00631B89"/>
    <w:rsid w:val="00637C1F"/>
    <w:rsid w:val="006413B0"/>
    <w:rsid w:val="0064308A"/>
    <w:rsid w:val="00643A25"/>
    <w:rsid w:val="006459BE"/>
    <w:rsid w:val="0064783D"/>
    <w:rsid w:val="0065185D"/>
    <w:rsid w:val="00652A62"/>
    <w:rsid w:val="00652C69"/>
    <w:rsid w:val="006557CA"/>
    <w:rsid w:val="00666547"/>
    <w:rsid w:val="0067757C"/>
    <w:rsid w:val="006821AE"/>
    <w:rsid w:val="00685A6E"/>
    <w:rsid w:val="00686E9F"/>
    <w:rsid w:val="00687DFF"/>
    <w:rsid w:val="006908D5"/>
    <w:rsid w:val="006943AC"/>
    <w:rsid w:val="006A5818"/>
    <w:rsid w:val="006A7858"/>
    <w:rsid w:val="006B5097"/>
    <w:rsid w:val="006B6EC8"/>
    <w:rsid w:val="006C4205"/>
    <w:rsid w:val="006C471B"/>
    <w:rsid w:val="006C5E8B"/>
    <w:rsid w:val="006D2121"/>
    <w:rsid w:val="006D3ED9"/>
    <w:rsid w:val="006D4BEF"/>
    <w:rsid w:val="006D5142"/>
    <w:rsid w:val="006D5EE6"/>
    <w:rsid w:val="006E08DD"/>
    <w:rsid w:val="006E1625"/>
    <w:rsid w:val="006E3493"/>
    <w:rsid w:val="0071698E"/>
    <w:rsid w:val="00722D23"/>
    <w:rsid w:val="00743794"/>
    <w:rsid w:val="00751AE5"/>
    <w:rsid w:val="00761156"/>
    <w:rsid w:val="00762D5F"/>
    <w:rsid w:val="007634F9"/>
    <w:rsid w:val="0076373E"/>
    <w:rsid w:val="0076551A"/>
    <w:rsid w:val="007704DB"/>
    <w:rsid w:val="00781838"/>
    <w:rsid w:val="0078645B"/>
    <w:rsid w:val="00792E31"/>
    <w:rsid w:val="00795455"/>
    <w:rsid w:val="00795F33"/>
    <w:rsid w:val="007A0C2B"/>
    <w:rsid w:val="007A21D3"/>
    <w:rsid w:val="007A2B3B"/>
    <w:rsid w:val="007B3E4D"/>
    <w:rsid w:val="007B5F2B"/>
    <w:rsid w:val="007B7662"/>
    <w:rsid w:val="007C3158"/>
    <w:rsid w:val="007C5B28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647DB"/>
    <w:rsid w:val="008661AB"/>
    <w:rsid w:val="00867B37"/>
    <w:rsid w:val="008852E4"/>
    <w:rsid w:val="00892F2E"/>
    <w:rsid w:val="00895C7C"/>
    <w:rsid w:val="00895E54"/>
    <w:rsid w:val="008A1550"/>
    <w:rsid w:val="008B0BF8"/>
    <w:rsid w:val="008B3840"/>
    <w:rsid w:val="008C0A54"/>
    <w:rsid w:val="008C2EC2"/>
    <w:rsid w:val="008C66E1"/>
    <w:rsid w:val="008C7152"/>
    <w:rsid w:val="008D11A2"/>
    <w:rsid w:val="008D563C"/>
    <w:rsid w:val="008E0C84"/>
    <w:rsid w:val="008E5BBF"/>
    <w:rsid w:val="008F1CBA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7827"/>
    <w:rsid w:val="00952F7E"/>
    <w:rsid w:val="00953796"/>
    <w:rsid w:val="00963575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7C18"/>
    <w:rsid w:val="009D46D6"/>
    <w:rsid w:val="009D5A18"/>
    <w:rsid w:val="009D7123"/>
    <w:rsid w:val="009E2563"/>
    <w:rsid w:val="009F395A"/>
    <w:rsid w:val="009F6813"/>
    <w:rsid w:val="00A048F6"/>
    <w:rsid w:val="00A1005F"/>
    <w:rsid w:val="00A20554"/>
    <w:rsid w:val="00A205A6"/>
    <w:rsid w:val="00A35C20"/>
    <w:rsid w:val="00A4067D"/>
    <w:rsid w:val="00A41CD9"/>
    <w:rsid w:val="00A44D1B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12B4"/>
    <w:rsid w:val="00AD1564"/>
    <w:rsid w:val="00AD356A"/>
    <w:rsid w:val="00B07EA9"/>
    <w:rsid w:val="00B170D6"/>
    <w:rsid w:val="00B20A8E"/>
    <w:rsid w:val="00B2347F"/>
    <w:rsid w:val="00B2444C"/>
    <w:rsid w:val="00B25DA7"/>
    <w:rsid w:val="00B27217"/>
    <w:rsid w:val="00B360CD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C12B0"/>
    <w:rsid w:val="00BC2572"/>
    <w:rsid w:val="00BC51D6"/>
    <w:rsid w:val="00BD1FB5"/>
    <w:rsid w:val="00BD3028"/>
    <w:rsid w:val="00BD684C"/>
    <w:rsid w:val="00BE49C0"/>
    <w:rsid w:val="00BE4ECA"/>
    <w:rsid w:val="00BE7598"/>
    <w:rsid w:val="00BE7A20"/>
    <w:rsid w:val="00BF154C"/>
    <w:rsid w:val="00BF5DB2"/>
    <w:rsid w:val="00C04858"/>
    <w:rsid w:val="00C05691"/>
    <w:rsid w:val="00C11180"/>
    <w:rsid w:val="00C15314"/>
    <w:rsid w:val="00C17D80"/>
    <w:rsid w:val="00C21A46"/>
    <w:rsid w:val="00C22E54"/>
    <w:rsid w:val="00C3152C"/>
    <w:rsid w:val="00C36F65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D2EF2"/>
    <w:rsid w:val="00CD5508"/>
    <w:rsid w:val="00CD5F34"/>
    <w:rsid w:val="00CE1F0F"/>
    <w:rsid w:val="00CE2177"/>
    <w:rsid w:val="00CE317B"/>
    <w:rsid w:val="00CE3A06"/>
    <w:rsid w:val="00CF0823"/>
    <w:rsid w:val="00CF7C8C"/>
    <w:rsid w:val="00D01E1E"/>
    <w:rsid w:val="00D035C4"/>
    <w:rsid w:val="00D03716"/>
    <w:rsid w:val="00D0533B"/>
    <w:rsid w:val="00D100C1"/>
    <w:rsid w:val="00D112FC"/>
    <w:rsid w:val="00D16105"/>
    <w:rsid w:val="00D21DA2"/>
    <w:rsid w:val="00D30AE2"/>
    <w:rsid w:val="00D30E1D"/>
    <w:rsid w:val="00D315AD"/>
    <w:rsid w:val="00D36C54"/>
    <w:rsid w:val="00D41DC6"/>
    <w:rsid w:val="00D4472D"/>
    <w:rsid w:val="00D46E18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5B5D"/>
    <w:rsid w:val="00DC6CB3"/>
    <w:rsid w:val="00DC75A1"/>
    <w:rsid w:val="00DD19A4"/>
    <w:rsid w:val="00DD5737"/>
    <w:rsid w:val="00DE003F"/>
    <w:rsid w:val="00DE4A96"/>
    <w:rsid w:val="00DE685E"/>
    <w:rsid w:val="00DF059F"/>
    <w:rsid w:val="00E012AB"/>
    <w:rsid w:val="00E117D4"/>
    <w:rsid w:val="00E16372"/>
    <w:rsid w:val="00E25517"/>
    <w:rsid w:val="00E413A3"/>
    <w:rsid w:val="00E425D8"/>
    <w:rsid w:val="00E47AEC"/>
    <w:rsid w:val="00E52645"/>
    <w:rsid w:val="00E6601D"/>
    <w:rsid w:val="00E7028C"/>
    <w:rsid w:val="00E71065"/>
    <w:rsid w:val="00E71582"/>
    <w:rsid w:val="00E73B99"/>
    <w:rsid w:val="00E74A1D"/>
    <w:rsid w:val="00E809AF"/>
    <w:rsid w:val="00E80AB3"/>
    <w:rsid w:val="00E9132D"/>
    <w:rsid w:val="00E9236F"/>
    <w:rsid w:val="00E934B9"/>
    <w:rsid w:val="00EA47D3"/>
    <w:rsid w:val="00EB11AC"/>
    <w:rsid w:val="00EB53E0"/>
    <w:rsid w:val="00EC0F44"/>
    <w:rsid w:val="00EC4DFC"/>
    <w:rsid w:val="00ED20B2"/>
    <w:rsid w:val="00ED4D13"/>
    <w:rsid w:val="00EE03D6"/>
    <w:rsid w:val="00EE14DC"/>
    <w:rsid w:val="00EE57E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8E0"/>
    <w:rsid w:val="00F700A1"/>
    <w:rsid w:val="00F70D57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C28A9"/>
    <w:rsid w:val="00FC2908"/>
    <w:rsid w:val="00FC6E5E"/>
    <w:rsid w:val="00FD0D5E"/>
    <w:rsid w:val="00FD5E01"/>
    <w:rsid w:val="00FE116F"/>
    <w:rsid w:val="00FE3B9A"/>
    <w:rsid w:val="00FF0153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A4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Patrick McIntyre</cp:lastModifiedBy>
  <cp:revision>11</cp:revision>
  <cp:lastPrinted>2022-04-06T01:21:00Z</cp:lastPrinted>
  <dcterms:created xsi:type="dcterms:W3CDTF">2022-04-05T23:58:00Z</dcterms:created>
  <dcterms:modified xsi:type="dcterms:W3CDTF">2022-05-12T00:42:00Z</dcterms:modified>
</cp:coreProperties>
</file>