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1E6F7" w14:textId="1A0DC05A" w:rsidR="00743794" w:rsidRDefault="00446D68" w:rsidP="00652C69">
      <w:r>
        <w:t>Meeting called to order at 7:</w:t>
      </w:r>
      <w:r w:rsidR="00F50123">
        <w:t>07</w:t>
      </w:r>
      <w:r w:rsidR="00BA173C">
        <w:t xml:space="preserve"> via Zoom</w:t>
      </w:r>
      <w:r w:rsidR="006B5097">
        <w:t>.</w:t>
      </w:r>
    </w:p>
    <w:p w14:paraId="5E074C4B" w14:textId="77777777" w:rsidR="0076373E" w:rsidRDefault="0076373E" w:rsidP="00652C69"/>
    <w:p w14:paraId="218DED04" w14:textId="4387EA6C" w:rsidR="00BE49C0" w:rsidRDefault="00BE49C0" w:rsidP="00652C69">
      <w:r>
        <w:t>Pat’s</w:t>
      </w:r>
    </w:p>
    <w:p w14:paraId="27972A77" w14:textId="3D34890B" w:rsidR="00652C69" w:rsidRDefault="00B360CD" w:rsidP="00652C69">
      <w:r>
        <w:t xml:space="preserve">Thanks to </w:t>
      </w:r>
      <w:r w:rsidR="00F562B7">
        <w:t>Scott</w:t>
      </w:r>
      <w:r>
        <w:t xml:space="preserve">, </w:t>
      </w:r>
      <w:r w:rsidR="00F562B7" w:rsidRPr="00FA58CB">
        <w:t>NØ</w:t>
      </w:r>
      <w:r w:rsidR="00F562B7">
        <w:t>OOD</w:t>
      </w:r>
      <w:r>
        <w:t>, for the use of his Zoom account.</w:t>
      </w:r>
    </w:p>
    <w:p w14:paraId="2A2E4D0A" w14:textId="2ABD6267" w:rsidR="00F562B7" w:rsidRDefault="00F562B7" w:rsidP="00652C69"/>
    <w:p w14:paraId="6D44D319" w14:textId="77777777" w:rsidR="00652C69" w:rsidRPr="00836C9F" w:rsidRDefault="00652C69" w:rsidP="00652C69">
      <w:pPr>
        <w:rPr>
          <w:b/>
          <w:u w:val="single"/>
        </w:rPr>
      </w:pPr>
      <w:r w:rsidRPr="00836C9F">
        <w:rPr>
          <w:b/>
          <w:u w:val="single"/>
        </w:rPr>
        <w:t>In attendance:</w:t>
      </w:r>
    </w:p>
    <w:p w14:paraId="7D8FCF76" w14:textId="1116D9C1" w:rsidR="00EA47D3" w:rsidRPr="00B45EEF" w:rsidRDefault="00652C69" w:rsidP="00652C69">
      <w:r w:rsidRPr="00B45EEF">
        <w:t>Scott</w:t>
      </w:r>
      <w:r w:rsidR="00487ED1" w:rsidRPr="00B45EEF">
        <w:t xml:space="preserve"> Kirstein </w:t>
      </w:r>
      <w:r w:rsidR="00487ED1" w:rsidRPr="00B45EEF">
        <w:tab/>
      </w:r>
      <w:r w:rsidR="00487ED1" w:rsidRPr="00B45EEF">
        <w:tab/>
      </w:r>
      <w:r w:rsidR="008B3840" w:rsidRPr="00B45EEF">
        <w:t>NØOOD</w:t>
      </w:r>
      <w:r w:rsidR="00487ED1" w:rsidRPr="00B45EEF">
        <w:tab/>
        <w:t>(President)</w:t>
      </w:r>
    </w:p>
    <w:p w14:paraId="34AC8C91" w14:textId="3C7098E3" w:rsidR="00EA47D3" w:rsidRPr="00EA47D3" w:rsidRDefault="00D03716" w:rsidP="00652C69">
      <w:r w:rsidRPr="008C66E1">
        <w:rPr>
          <w:strike/>
        </w:rPr>
        <w:t xml:space="preserve">Jason </w:t>
      </w:r>
      <w:r w:rsidR="00762D5F" w:rsidRPr="008C66E1">
        <w:rPr>
          <w:strike/>
        </w:rPr>
        <w:t>Walerius</w:t>
      </w:r>
      <w:r w:rsidR="00762D5F" w:rsidRPr="008C66E1">
        <w:rPr>
          <w:strike/>
        </w:rPr>
        <w:tab/>
      </w:r>
      <w:r w:rsidRPr="008C66E1">
        <w:rPr>
          <w:strike/>
        </w:rPr>
        <w:t>KEØIAV</w:t>
      </w:r>
      <w:r w:rsidR="00DC6CB3" w:rsidRPr="008C66E1">
        <w:rPr>
          <w:strike/>
        </w:rPr>
        <w:tab/>
        <w:t>(Vice President</w:t>
      </w:r>
      <w:r w:rsidR="00DC6CB3">
        <w:t>)</w:t>
      </w:r>
    </w:p>
    <w:p w14:paraId="6F58A9E4" w14:textId="6A3E5151" w:rsidR="00487ED1" w:rsidRPr="001218B5" w:rsidRDefault="00487ED1" w:rsidP="00652C69">
      <w:r w:rsidRPr="001218B5">
        <w:t xml:space="preserve">Bill Claypool </w:t>
      </w:r>
      <w:r w:rsidRPr="001218B5">
        <w:tab/>
      </w:r>
      <w:r w:rsidRPr="001218B5">
        <w:tab/>
      </w:r>
      <w:r w:rsidR="008B3840" w:rsidRPr="001218B5">
        <w:t>NUØQ</w:t>
      </w:r>
      <w:r w:rsidRPr="001218B5">
        <w:tab/>
      </w:r>
      <w:r w:rsidRPr="001218B5">
        <w:tab/>
        <w:t>(Treasurer)</w:t>
      </w:r>
    </w:p>
    <w:p w14:paraId="7A566AB1" w14:textId="605F3867" w:rsidR="001628D9" w:rsidRPr="0059778A" w:rsidRDefault="001628D9" w:rsidP="00652C69">
      <w:pPr>
        <w:rPr>
          <w:strike/>
        </w:rPr>
      </w:pPr>
      <w:r w:rsidRPr="0059778A">
        <w:rPr>
          <w:strike/>
        </w:rPr>
        <w:t xml:space="preserve">Rick Allen </w:t>
      </w:r>
      <w:r w:rsidRPr="0059778A">
        <w:rPr>
          <w:strike/>
        </w:rPr>
        <w:tab/>
      </w:r>
      <w:r w:rsidRPr="0059778A">
        <w:rPr>
          <w:strike/>
        </w:rPr>
        <w:tab/>
      </w:r>
      <w:r w:rsidR="008B3840" w:rsidRPr="0059778A">
        <w:rPr>
          <w:strike/>
        </w:rPr>
        <w:t>NØCFL</w:t>
      </w:r>
      <w:r w:rsidRPr="0059778A">
        <w:rPr>
          <w:strike/>
        </w:rPr>
        <w:tab/>
      </w:r>
      <w:r w:rsidRPr="0059778A">
        <w:rPr>
          <w:strike/>
        </w:rPr>
        <w:tab/>
        <w:t>(Board)</w:t>
      </w:r>
      <w:r w:rsidR="00FA58CB" w:rsidRPr="0059778A">
        <w:rPr>
          <w:strike/>
        </w:rPr>
        <w:t xml:space="preserve"> </w:t>
      </w:r>
    </w:p>
    <w:p w14:paraId="377A6F96" w14:textId="18434ED4" w:rsidR="00652C69" w:rsidRDefault="00487ED1" w:rsidP="00652C69">
      <w:r>
        <w:t xml:space="preserve">Patrick McIntyre </w:t>
      </w:r>
      <w:r>
        <w:tab/>
        <w:t xml:space="preserve">KD9BBA </w:t>
      </w:r>
      <w:r>
        <w:tab/>
        <w:t>(Secretary)</w:t>
      </w:r>
    </w:p>
    <w:p w14:paraId="6F17ACB9" w14:textId="016AD31C" w:rsidR="00487ED1" w:rsidRPr="00BA173C" w:rsidRDefault="00487ED1" w:rsidP="00487ED1">
      <w:r w:rsidRPr="00BA173C">
        <w:t xml:space="preserve">Michael Waldron </w:t>
      </w:r>
      <w:r w:rsidRPr="00BA173C">
        <w:tab/>
      </w:r>
      <w:r w:rsidR="008B3840" w:rsidRPr="00BA173C">
        <w:t>AEØMW</w:t>
      </w:r>
      <w:r w:rsidRPr="00BA173C">
        <w:tab/>
        <w:t>(Board)</w:t>
      </w:r>
    </w:p>
    <w:p w14:paraId="7A4A303C" w14:textId="65B9FCD3" w:rsidR="00652C69" w:rsidRPr="008C66E1" w:rsidRDefault="00487ED1" w:rsidP="00652C69">
      <w:pPr>
        <w:rPr>
          <w:strike/>
        </w:rPr>
      </w:pPr>
      <w:r w:rsidRPr="008C66E1">
        <w:rPr>
          <w:strike/>
        </w:rPr>
        <w:t xml:space="preserve">Dennis O’Brien </w:t>
      </w:r>
      <w:r w:rsidRPr="008C66E1">
        <w:rPr>
          <w:strike/>
        </w:rPr>
        <w:tab/>
      </w:r>
      <w:r w:rsidR="008B3840" w:rsidRPr="008C66E1">
        <w:rPr>
          <w:strike/>
        </w:rPr>
        <w:t>KAØDOS</w:t>
      </w:r>
      <w:r w:rsidRPr="008C66E1">
        <w:rPr>
          <w:strike/>
        </w:rPr>
        <w:tab/>
        <w:t>(Board)</w:t>
      </w:r>
      <w:r w:rsidR="00BA173C" w:rsidRPr="008C66E1">
        <w:rPr>
          <w:strike/>
        </w:rPr>
        <w:t xml:space="preserve"> </w:t>
      </w:r>
    </w:p>
    <w:p w14:paraId="0B2977E5" w14:textId="5D4B0E73" w:rsidR="00487ED1" w:rsidRPr="008C66E1" w:rsidRDefault="008B3840" w:rsidP="00652C69">
      <w:r w:rsidRPr="008C66E1">
        <w:t xml:space="preserve">Bob Johnson </w:t>
      </w:r>
      <w:r w:rsidRPr="008C66E1">
        <w:tab/>
      </w:r>
      <w:r w:rsidRPr="008C66E1">
        <w:tab/>
        <w:t>WØ</w:t>
      </w:r>
      <w:r w:rsidR="00487ED1" w:rsidRPr="008C66E1">
        <w:t xml:space="preserve">SMS </w:t>
      </w:r>
      <w:r w:rsidR="00487ED1" w:rsidRPr="008C66E1">
        <w:tab/>
        <w:t>(Board)</w:t>
      </w:r>
    </w:p>
    <w:p w14:paraId="50E936AD" w14:textId="16A56B03" w:rsidR="00487ED1" w:rsidRPr="006C4205" w:rsidRDefault="00487ED1" w:rsidP="00652C69">
      <w:pPr>
        <w:rPr>
          <w:strike/>
        </w:rPr>
      </w:pPr>
      <w:r w:rsidRPr="008C66E1">
        <w:t xml:space="preserve">Ray Harden </w:t>
      </w:r>
      <w:r w:rsidRPr="008C66E1">
        <w:tab/>
      </w:r>
      <w:r w:rsidRPr="008C66E1">
        <w:tab/>
      </w:r>
      <w:r w:rsidR="008B3840" w:rsidRPr="008C66E1">
        <w:t>WØRAY</w:t>
      </w:r>
      <w:r w:rsidRPr="008C66E1">
        <w:tab/>
        <w:t>(Board</w:t>
      </w:r>
      <w:r w:rsidRPr="00977567">
        <w:t>)</w:t>
      </w:r>
    </w:p>
    <w:p w14:paraId="180FD117" w14:textId="4974F72B" w:rsidR="003A5B3A" w:rsidRDefault="00B27217" w:rsidP="00652C69">
      <w:r w:rsidRPr="00FC2908">
        <w:t>Dean Madsen</w:t>
      </w:r>
      <w:r w:rsidR="00381ABA" w:rsidRPr="00FC2908">
        <w:tab/>
      </w:r>
      <w:r w:rsidR="00381ABA" w:rsidRPr="00FC2908">
        <w:tab/>
      </w:r>
      <w:r w:rsidR="008B3840">
        <w:t>N</w:t>
      </w:r>
      <w:r w:rsidR="008B3840" w:rsidRPr="00FA58CB">
        <w:t>Ø</w:t>
      </w:r>
      <w:r w:rsidR="008B3840" w:rsidRPr="00FC2908">
        <w:t>XR</w:t>
      </w:r>
      <w:r w:rsidR="00381ABA" w:rsidRPr="00FC2908">
        <w:tab/>
      </w:r>
      <w:r w:rsidR="00381ABA" w:rsidRPr="00FC2908">
        <w:tab/>
        <w:t>(Board)</w:t>
      </w:r>
    </w:p>
    <w:p w14:paraId="1C98EE13" w14:textId="77777777" w:rsidR="00F50123" w:rsidRPr="003A5B3A" w:rsidRDefault="00F50123" w:rsidP="00652C69"/>
    <w:p w14:paraId="3C721D69" w14:textId="2F2506E0" w:rsidR="00652C69" w:rsidRDefault="00652C69" w:rsidP="00652C69">
      <w:r>
        <w:rPr>
          <w:b/>
          <w:u w:val="single"/>
        </w:rPr>
        <w:t>Review of minutes</w:t>
      </w:r>
      <w:r w:rsidR="007B7662">
        <w:rPr>
          <w:b/>
          <w:u w:val="single"/>
        </w:rPr>
        <w:t xml:space="preserve"> </w:t>
      </w:r>
      <w:r w:rsidR="00D92B48">
        <w:rPr>
          <w:b/>
          <w:u w:val="single"/>
        </w:rPr>
        <w:t xml:space="preserve">from </w:t>
      </w:r>
      <w:r w:rsidR="000C0A70">
        <w:rPr>
          <w:b/>
          <w:u w:val="single"/>
        </w:rPr>
        <w:t>Nov</w:t>
      </w:r>
    </w:p>
    <w:p w14:paraId="2F91365C" w14:textId="797A8C21" w:rsidR="000A0B88" w:rsidRDefault="00BB0D21" w:rsidP="00234071">
      <w:pPr>
        <w:pStyle w:val="ListParagraph"/>
        <w:numPr>
          <w:ilvl w:val="0"/>
          <w:numId w:val="10"/>
        </w:numPr>
      </w:pPr>
      <w:r>
        <w:t>Mike</w:t>
      </w:r>
      <w:r w:rsidR="00BE49C0">
        <w:t xml:space="preserve"> moved to approve, </w:t>
      </w:r>
      <w:r w:rsidR="00F50123">
        <w:t>Bill</w:t>
      </w:r>
      <w:r w:rsidR="00BE49C0">
        <w:t xml:space="preserve"> seconded</w:t>
      </w:r>
    </w:p>
    <w:p w14:paraId="3B045233" w14:textId="2FD24FB6" w:rsidR="004D4682" w:rsidRDefault="004D4682" w:rsidP="00234071">
      <w:pPr>
        <w:pStyle w:val="ListParagraph"/>
        <w:numPr>
          <w:ilvl w:val="0"/>
          <w:numId w:val="10"/>
        </w:numPr>
      </w:pPr>
      <w:r>
        <w:t>Meeting notes approved</w:t>
      </w:r>
    </w:p>
    <w:p w14:paraId="546ED408" w14:textId="77777777" w:rsidR="00BE49C0" w:rsidRDefault="00BE49C0" w:rsidP="0059778A">
      <w:pPr>
        <w:pStyle w:val="ListParagraph"/>
        <w:ind w:left="360"/>
      </w:pPr>
    </w:p>
    <w:p w14:paraId="721E1594" w14:textId="181FE9A2" w:rsidR="00B170D6" w:rsidRDefault="00652C69" w:rsidP="0051249A">
      <w:r>
        <w:rPr>
          <w:b/>
          <w:u w:val="single"/>
        </w:rPr>
        <w:t>Treasurer’s Report</w:t>
      </w:r>
    </w:p>
    <w:p w14:paraId="4457D675" w14:textId="6E60607B" w:rsidR="00895C7C" w:rsidRDefault="00D46E18" w:rsidP="000D4B0B">
      <w:pPr>
        <w:pStyle w:val="ListParagraph"/>
        <w:numPr>
          <w:ilvl w:val="0"/>
          <w:numId w:val="1"/>
        </w:numPr>
      </w:pPr>
      <w:r>
        <w:t xml:space="preserve">Balance </w:t>
      </w:r>
      <w:r w:rsidR="00BE49C0">
        <w:t xml:space="preserve">from Dec, </w:t>
      </w:r>
      <w:r w:rsidR="004D4682">
        <w:t xml:space="preserve"> $22,</w:t>
      </w:r>
      <w:r w:rsidR="00F50123">
        <w:t xml:space="preserve">426.06 </w:t>
      </w:r>
    </w:p>
    <w:p w14:paraId="026235CA" w14:textId="120CF530" w:rsidR="00F50123" w:rsidRDefault="00F50123" w:rsidP="000D4B0B">
      <w:pPr>
        <w:pStyle w:val="ListParagraph"/>
        <w:numPr>
          <w:ilvl w:val="0"/>
          <w:numId w:val="1"/>
        </w:numPr>
      </w:pPr>
      <w:r>
        <w:t>Switched insurance</w:t>
      </w:r>
      <w:r w:rsidR="00F60D2C">
        <w:t xml:space="preserve">.  </w:t>
      </w:r>
    </w:p>
    <w:p w14:paraId="786D3EBE" w14:textId="6FE435EF" w:rsidR="00F60D2C" w:rsidRDefault="00F60D2C" w:rsidP="000D4B0B">
      <w:pPr>
        <w:pStyle w:val="ListParagraph"/>
        <w:numPr>
          <w:ilvl w:val="0"/>
          <w:numId w:val="1"/>
        </w:numPr>
      </w:pPr>
      <w:r>
        <w:t>Waiting for contract from the state fair grounds</w:t>
      </w:r>
    </w:p>
    <w:p w14:paraId="088C7F16" w14:textId="77777777" w:rsidR="00B170D6" w:rsidRDefault="00B170D6" w:rsidP="00EA47D3"/>
    <w:p w14:paraId="128E6C01" w14:textId="77777777" w:rsidR="009C7C18" w:rsidRDefault="009C7C18" w:rsidP="009C7C18">
      <w:r>
        <w:rPr>
          <w:b/>
          <w:u w:val="single"/>
        </w:rPr>
        <w:t>Subcommittee Reports</w:t>
      </w:r>
    </w:p>
    <w:p w14:paraId="38084DA3" w14:textId="77777777" w:rsidR="00F60D2C" w:rsidRDefault="00F60D2C" w:rsidP="0014271C">
      <w:pPr>
        <w:pStyle w:val="ListParagraph"/>
        <w:numPr>
          <w:ilvl w:val="0"/>
          <w:numId w:val="4"/>
        </w:numPr>
      </w:pPr>
      <w:r>
        <w:t>Education T</w:t>
      </w:r>
    </w:p>
    <w:p w14:paraId="1CDB9DF6" w14:textId="6DBFBF4C" w:rsidR="00287119" w:rsidRDefault="00F60D2C" w:rsidP="00F60D2C">
      <w:pPr>
        <w:pStyle w:val="ListParagraph"/>
        <w:numPr>
          <w:ilvl w:val="1"/>
          <w:numId w:val="4"/>
        </w:numPr>
      </w:pPr>
      <w:r>
        <w:t>Tech class April 30th at The Fort.  Waiting for actual registration</w:t>
      </w:r>
    </w:p>
    <w:p w14:paraId="701ABFC4" w14:textId="4D3BB777" w:rsidR="00F60D2C" w:rsidRDefault="00F60D2C" w:rsidP="00F60D2C">
      <w:pPr>
        <w:pStyle w:val="ListParagraph"/>
        <w:numPr>
          <w:ilvl w:val="1"/>
          <w:numId w:val="4"/>
        </w:numPr>
      </w:pPr>
      <w:r>
        <w:t>Send info for the side (bob)</w:t>
      </w:r>
    </w:p>
    <w:p w14:paraId="7C0C581A" w14:textId="6A9AFC74" w:rsidR="006044C0" w:rsidRDefault="00687DFF" w:rsidP="00687DFF">
      <w:pPr>
        <w:pStyle w:val="ListParagraph"/>
        <w:numPr>
          <w:ilvl w:val="0"/>
          <w:numId w:val="4"/>
        </w:numPr>
      </w:pPr>
      <w:r>
        <w:t>Field Day</w:t>
      </w:r>
      <w:r w:rsidR="00CD2EF2">
        <w:t xml:space="preserve"> – June 2</w:t>
      </w:r>
      <w:r w:rsidR="003F2642">
        <w:t>5</w:t>
      </w:r>
      <w:r w:rsidR="00A4067D">
        <w:t>-27 in 202</w:t>
      </w:r>
      <w:r w:rsidR="003F2642">
        <w:t>2</w:t>
      </w:r>
      <w:r w:rsidR="009B3866">
        <w:t xml:space="preserve"> </w:t>
      </w:r>
    </w:p>
    <w:p w14:paraId="739CA63C" w14:textId="79594FA1" w:rsidR="0067757C" w:rsidRDefault="0067757C" w:rsidP="0067757C">
      <w:pPr>
        <w:pStyle w:val="ListParagraph"/>
        <w:numPr>
          <w:ilvl w:val="1"/>
          <w:numId w:val="4"/>
        </w:numPr>
      </w:pPr>
      <w:r>
        <w:t>The second tower trailer will not be available.</w:t>
      </w:r>
    </w:p>
    <w:p w14:paraId="577897E8" w14:textId="5CFDC62D" w:rsidR="00C04858" w:rsidRDefault="0067757C" w:rsidP="00C04858">
      <w:pPr>
        <w:pStyle w:val="ListParagraph"/>
        <w:numPr>
          <w:ilvl w:val="1"/>
          <w:numId w:val="4"/>
        </w:numPr>
      </w:pPr>
      <w:r>
        <w:t>Lowell’s (KB6SDI) tower trailer is for s</w:t>
      </w:r>
      <w:r w:rsidR="00C04858">
        <w:t xml:space="preserve">ale.  Do we want to purchase it?  Wait on this.  See where things are later.  </w:t>
      </w:r>
    </w:p>
    <w:p w14:paraId="66837A75" w14:textId="0EA886DD" w:rsidR="00C04858" w:rsidRDefault="00C04858" w:rsidP="00C04858">
      <w:pPr>
        <w:pStyle w:val="ListParagraph"/>
        <w:numPr>
          <w:ilvl w:val="1"/>
          <w:numId w:val="4"/>
        </w:numPr>
      </w:pPr>
      <w:r>
        <w:t>Figure out maintenance and repair on the existing.</w:t>
      </w:r>
    </w:p>
    <w:p w14:paraId="6646D8E2" w14:textId="77777777" w:rsidR="003D04A6" w:rsidRDefault="003D04A6" w:rsidP="00F346A6"/>
    <w:p w14:paraId="60069633" w14:textId="58898D00" w:rsidR="006A5818" w:rsidRDefault="006A5818" w:rsidP="006A5818">
      <w:r>
        <w:rPr>
          <w:b/>
          <w:u w:val="single"/>
        </w:rPr>
        <w:t>Ares Update</w:t>
      </w:r>
    </w:p>
    <w:p w14:paraId="74A5767D" w14:textId="3B3630C2" w:rsidR="0014271C" w:rsidRDefault="00F60D2C" w:rsidP="0014271C">
      <w:pPr>
        <w:pStyle w:val="ListParagraph"/>
        <w:numPr>
          <w:ilvl w:val="0"/>
          <w:numId w:val="16"/>
        </w:numPr>
      </w:pPr>
      <w:r>
        <w:t>May 7</w:t>
      </w:r>
      <w:r w:rsidRPr="00F60D2C">
        <w:rPr>
          <w:vertAlign w:val="superscript"/>
        </w:rPr>
        <w:t>th</w:t>
      </w:r>
      <w:r>
        <w:t xml:space="preserve"> – Fight for Air </w:t>
      </w:r>
    </w:p>
    <w:p w14:paraId="28F95952" w14:textId="29F03EE2" w:rsidR="00F60D2C" w:rsidRDefault="000050C0" w:rsidP="0014271C">
      <w:pPr>
        <w:pStyle w:val="ListParagraph"/>
        <w:numPr>
          <w:ilvl w:val="0"/>
          <w:numId w:val="16"/>
        </w:numPr>
      </w:pPr>
      <w:r>
        <w:t>May 14 – Market to Market</w:t>
      </w:r>
      <w:bookmarkStart w:id="0" w:name="_GoBack"/>
      <w:bookmarkEnd w:id="0"/>
    </w:p>
    <w:p w14:paraId="6DCD3FF2" w14:textId="278DBABA" w:rsidR="00F60D2C" w:rsidRDefault="00F60D2C" w:rsidP="0014271C">
      <w:pPr>
        <w:pStyle w:val="ListParagraph"/>
        <w:numPr>
          <w:ilvl w:val="0"/>
          <w:numId w:val="16"/>
        </w:numPr>
      </w:pPr>
      <w:r>
        <w:t>Oct 16 - Marathon</w:t>
      </w:r>
    </w:p>
    <w:p w14:paraId="196831DE" w14:textId="064564B4" w:rsidR="00610909" w:rsidRPr="00687DFF" w:rsidRDefault="00610909" w:rsidP="0014271C"/>
    <w:p w14:paraId="17E84485" w14:textId="405F1784" w:rsidR="00BA14CB" w:rsidRPr="00977567" w:rsidRDefault="00F346A6" w:rsidP="00977567">
      <w:pPr>
        <w:rPr>
          <w:b/>
          <w:u w:val="single"/>
        </w:rPr>
      </w:pPr>
      <w:r>
        <w:rPr>
          <w:b/>
          <w:u w:val="single"/>
        </w:rPr>
        <w:t>Programming</w:t>
      </w:r>
    </w:p>
    <w:p w14:paraId="763B9FFE" w14:textId="2B3D1B36" w:rsidR="00BE49C0" w:rsidRDefault="009848B6" w:rsidP="00A6231C">
      <w:pPr>
        <w:pStyle w:val="ListParagraph"/>
        <w:numPr>
          <w:ilvl w:val="0"/>
          <w:numId w:val="8"/>
        </w:numPr>
      </w:pPr>
      <w:r>
        <w:t>Mar Meeting</w:t>
      </w:r>
    </w:p>
    <w:p w14:paraId="5B948D06" w14:textId="4130DC03" w:rsidR="00823DB6" w:rsidRDefault="00823DB6" w:rsidP="00F60D2C">
      <w:pPr>
        <w:pStyle w:val="ListParagraph"/>
        <w:numPr>
          <w:ilvl w:val="1"/>
          <w:numId w:val="8"/>
        </w:numPr>
      </w:pPr>
      <w:r>
        <w:t>Field day and nominations</w:t>
      </w:r>
    </w:p>
    <w:p w14:paraId="545E8309" w14:textId="790FC42E" w:rsidR="00823DB6" w:rsidRDefault="00823DB6" w:rsidP="00823DB6">
      <w:pPr>
        <w:pStyle w:val="ListParagraph"/>
        <w:numPr>
          <w:ilvl w:val="1"/>
          <w:numId w:val="8"/>
        </w:numPr>
      </w:pPr>
      <w:r>
        <w:t>Dennis Rick Dean up for election</w:t>
      </w:r>
    </w:p>
    <w:p w14:paraId="1A7C4A2D" w14:textId="77777777" w:rsidR="00823DB6" w:rsidRDefault="00823DB6" w:rsidP="00823DB6">
      <w:pPr>
        <w:pStyle w:val="ListParagraph"/>
        <w:numPr>
          <w:ilvl w:val="1"/>
          <w:numId w:val="8"/>
        </w:numPr>
      </w:pPr>
      <w:r>
        <w:lastRenderedPageBreak/>
        <w:t>Mike/Ray/Bob – are nominating committee</w:t>
      </w:r>
    </w:p>
    <w:p w14:paraId="52C99595" w14:textId="5E79CAB8" w:rsidR="00823DB6" w:rsidRDefault="00823DB6" w:rsidP="00977567">
      <w:pPr>
        <w:pStyle w:val="ListParagraph"/>
        <w:numPr>
          <w:ilvl w:val="1"/>
          <w:numId w:val="8"/>
        </w:numPr>
      </w:pPr>
      <w:r>
        <w:t>Elections in person</w:t>
      </w:r>
    </w:p>
    <w:p w14:paraId="0A754406" w14:textId="467A5D36" w:rsidR="00823DB6" w:rsidRDefault="00823DB6" w:rsidP="00823DB6">
      <w:pPr>
        <w:pStyle w:val="ListParagraph"/>
        <w:numPr>
          <w:ilvl w:val="0"/>
          <w:numId w:val="8"/>
        </w:numPr>
      </w:pPr>
      <w:r>
        <w:t>Apr</w:t>
      </w:r>
    </w:p>
    <w:p w14:paraId="1A55F85C" w14:textId="4279BB71" w:rsidR="00823DB6" w:rsidRDefault="00F60D2C" w:rsidP="00977567">
      <w:pPr>
        <w:pStyle w:val="ListParagraph"/>
        <w:numPr>
          <w:ilvl w:val="1"/>
          <w:numId w:val="8"/>
        </w:numPr>
      </w:pPr>
      <w:r>
        <w:t>Part 2 of MMDVM for Fusion/Dstar/cross Mode</w:t>
      </w:r>
    </w:p>
    <w:p w14:paraId="5BA07977" w14:textId="376E7696" w:rsidR="00823DB6" w:rsidRDefault="00823DB6" w:rsidP="00823DB6">
      <w:pPr>
        <w:pStyle w:val="ListParagraph"/>
        <w:numPr>
          <w:ilvl w:val="0"/>
          <w:numId w:val="8"/>
        </w:numPr>
      </w:pPr>
      <w:r>
        <w:t>May</w:t>
      </w:r>
    </w:p>
    <w:p w14:paraId="3660B78D" w14:textId="23C83495" w:rsidR="00823DB6" w:rsidRDefault="00823DB6" w:rsidP="00823DB6">
      <w:pPr>
        <w:pStyle w:val="ListParagraph"/>
        <w:numPr>
          <w:ilvl w:val="1"/>
          <w:numId w:val="8"/>
        </w:numPr>
      </w:pPr>
      <w:r>
        <w:t>Tour of the Fort</w:t>
      </w:r>
    </w:p>
    <w:p w14:paraId="6F25AE98" w14:textId="15882F1D" w:rsidR="00823DB6" w:rsidRDefault="00823DB6" w:rsidP="00977567">
      <w:pPr>
        <w:pStyle w:val="ListParagraph"/>
        <w:numPr>
          <w:ilvl w:val="1"/>
          <w:numId w:val="8"/>
        </w:numPr>
      </w:pPr>
      <w:r>
        <w:t>Elections</w:t>
      </w:r>
    </w:p>
    <w:p w14:paraId="2607DA20" w14:textId="0BC81B6E" w:rsidR="00620E54" w:rsidRDefault="00823DB6" w:rsidP="00977567">
      <w:pPr>
        <w:pStyle w:val="ListParagraph"/>
        <w:numPr>
          <w:ilvl w:val="1"/>
          <w:numId w:val="8"/>
        </w:numPr>
      </w:pPr>
      <w:r>
        <w:t>Solder can’t do March – will be out of town</w:t>
      </w:r>
    </w:p>
    <w:p w14:paraId="79CB2FC0" w14:textId="77777777" w:rsidR="00017D96" w:rsidRDefault="00017D96" w:rsidP="00017D96">
      <w:pPr>
        <w:rPr>
          <w:b/>
          <w:u w:val="single"/>
        </w:rPr>
      </w:pPr>
    </w:p>
    <w:p w14:paraId="1AE1D7A3" w14:textId="77777777" w:rsidR="00017D96" w:rsidRDefault="00017D96" w:rsidP="00017D96">
      <w:r>
        <w:rPr>
          <w:b/>
          <w:u w:val="single"/>
        </w:rPr>
        <w:t>Hamfest</w:t>
      </w:r>
      <w:r>
        <w:t xml:space="preserve"> </w:t>
      </w:r>
    </w:p>
    <w:p w14:paraId="5C5B6AD3" w14:textId="5022F835" w:rsidR="00620E54" w:rsidRDefault="00620E54" w:rsidP="00E7028C">
      <w:pPr>
        <w:pStyle w:val="ListParagraph"/>
        <w:numPr>
          <w:ilvl w:val="0"/>
          <w:numId w:val="13"/>
        </w:numPr>
      </w:pPr>
      <w:r>
        <w:t>Have wrist bands from previous hamfest</w:t>
      </w:r>
    </w:p>
    <w:p w14:paraId="2D6CCAEF" w14:textId="4F5ABE37" w:rsidR="00620E54" w:rsidRDefault="00620E54" w:rsidP="00E7028C">
      <w:pPr>
        <w:pStyle w:val="ListParagraph"/>
        <w:numPr>
          <w:ilvl w:val="0"/>
          <w:numId w:val="13"/>
        </w:numPr>
      </w:pPr>
      <w:r>
        <w:t>Mike motion, scott second to have Bill to purchase more wrist bands</w:t>
      </w:r>
    </w:p>
    <w:p w14:paraId="6898F779" w14:textId="674014FA" w:rsidR="00620E54" w:rsidRDefault="00620E54" w:rsidP="00E7028C">
      <w:pPr>
        <w:pStyle w:val="ListParagraph"/>
        <w:numPr>
          <w:ilvl w:val="0"/>
          <w:numId w:val="13"/>
        </w:numPr>
      </w:pPr>
      <w:r>
        <w:t>Bill to deal with fairgrounds contracts</w:t>
      </w:r>
    </w:p>
    <w:p w14:paraId="3A1E09DA" w14:textId="73D9FF86" w:rsidR="00620E54" w:rsidRDefault="00620E54" w:rsidP="00E7028C">
      <w:pPr>
        <w:pStyle w:val="ListParagraph"/>
        <w:numPr>
          <w:ilvl w:val="0"/>
          <w:numId w:val="13"/>
        </w:numPr>
      </w:pPr>
      <w:r>
        <w:t>ARRL – no word from them (division director)</w:t>
      </w:r>
    </w:p>
    <w:p w14:paraId="7CC8DF99" w14:textId="2FCFA907" w:rsidR="00620E54" w:rsidRDefault="00620E54" w:rsidP="00E7028C">
      <w:pPr>
        <w:pStyle w:val="ListParagraph"/>
        <w:numPr>
          <w:ilvl w:val="0"/>
          <w:numId w:val="13"/>
        </w:numPr>
      </w:pPr>
      <w:r>
        <w:t>D&amp;L  and Associated</w:t>
      </w:r>
    </w:p>
    <w:p w14:paraId="0A5D13DD" w14:textId="57E55FCB" w:rsidR="00620E54" w:rsidRDefault="00620E54" w:rsidP="00E7028C">
      <w:pPr>
        <w:pStyle w:val="ListParagraph"/>
        <w:numPr>
          <w:ilvl w:val="0"/>
          <w:numId w:val="13"/>
        </w:numPr>
      </w:pPr>
      <w:r>
        <w:t xml:space="preserve">Prizes </w:t>
      </w:r>
      <w:r w:rsidR="0005640F">
        <w:t>–</w:t>
      </w:r>
      <w:r>
        <w:t xml:space="preserve"> </w:t>
      </w:r>
      <w:r w:rsidR="0005640F">
        <w:t>FTM -3100 yaesu mobile, ft65r yaesu</w:t>
      </w:r>
    </w:p>
    <w:p w14:paraId="15410A53" w14:textId="77777777" w:rsidR="00A6231C" w:rsidRDefault="00A6231C" w:rsidP="00A6231C"/>
    <w:p w14:paraId="11EE060B" w14:textId="74381AE4" w:rsidR="0036534B" w:rsidRPr="0036534B" w:rsidRDefault="00B76D02" w:rsidP="0036534B">
      <w:pPr>
        <w:rPr>
          <w:b/>
          <w:u w:val="single"/>
        </w:rPr>
      </w:pPr>
      <w:r w:rsidRPr="006C5E8B">
        <w:rPr>
          <w:b/>
          <w:u w:val="single"/>
        </w:rPr>
        <w:t>Fort Des Moines</w:t>
      </w:r>
    </w:p>
    <w:p w14:paraId="2AB44984" w14:textId="6F9C15F6" w:rsidR="005B2AA0" w:rsidRDefault="00356C4B" w:rsidP="00356C4B">
      <w:pPr>
        <w:pStyle w:val="ListParagraph"/>
        <w:numPr>
          <w:ilvl w:val="0"/>
          <w:numId w:val="13"/>
        </w:numPr>
      </w:pPr>
      <w:r>
        <w:t>No update</w:t>
      </w:r>
    </w:p>
    <w:p w14:paraId="6588CDF0" w14:textId="77777777" w:rsidR="00972F82" w:rsidRDefault="00972F82" w:rsidP="00972F82">
      <w:pPr>
        <w:rPr>
          <w:b/>
          <w:u w:val="single"/>
        </w:rPr>
      </w:pPr>
    </w:p>
    <w:p w14:paraId="7C8DC1AE" w14:textId="463DCB7E" w:rsidR="00972F82" w:rsidRDefault="00972F82" w:rsidP="00972F82">
      <w:r>
        <w:rPr>
          <w:b/>
          <w:u w:val="single"/>
        </w:rPr>
        <w:t>Existing business</w:t>
      </w:r>
    </w:p>
    <w:p w14:paraId="4BB478BD" w14:textId="25116D18" w:rsidR="00972F82" w:rsidRPr="00972F82" w:rsidRDefault="00972F82" w:rsidP="00972F82">
      <w:r>
        <w:t>No discussion</w:t>
      </w:r>
    </w:p>
    <w:p w14:paraId="334E997F" w14:textId="77777777" w:rsidR="00BF154C" w:rsidRPr="00972F82" w:rsidRDefault="00BF154C" w:rsidP="00972F82">
      <w:pPr>
        <w:pStyle w:val="ListParagraph"/>
        <w:ind w:left="360"/>
      </w:pPr>
    </w:p>
    <w:p w14:paraId="5372ABA5" w14:textId="77777777" w:rsidR="00985E0F" w:rsidRPr="0059778A" w:rsidRDefault="00985E0F" w:rsidP="00985E0F">
      <w:pPr>
        <w:rPr>
          <w:b/>
          <w:u w:val="single"/>
        </w:rPr>
      </w:pPr>
      <w:r w:rsidRPr="0059778A">
        <w:rPr>
          <w:b/>
          <w:u w:val="single"/>
        </w:rPr>
        <w:t>New business</w:t>
      </w:r>
    </w:p>
    <w:p w14:paraId="23C977D8" w14:textId="49E026C3" w:rsidR="0005640F" w:rsidRDefault="0005640F" w:rsidP="00985E0F">
      <w:pPr>
        <w:pStyle w:val="ListParagraph"/>
        <w:numPr>
          <w:ilvl w:val="0"/>
          <w:numId w:val="18"/>
        </w:numPr>
      </w:pPr>
      <w:r>
        <w:t>Ray brought up with ending the zoom component</w:t>
      </w:r>
    </w:p>
    <w:p w14:paraId="05B3480F" w14:textId="0744D3F4" w:rsidR="0005640F" w:rsidRDefault="0005640F" w:rsidP="0005640F">
      <w:pPr>
        <w:pStyle w:val="ListParagraph"/>
        <w:numPr>
          <w:ilvl w:val="1"/>
          <w:numId w:val="18"/>
        </w:numPr>
      </w:pPr>
      <w:r>
        <w:t>Board – April board meeting at HyVee</w:t>
      </w:r>
    </w:p>
    <w:p w14:paraId="373BF356" w14:textId="39FDE059" w:rsidR="0005640F" w:rsidRDefault="0005640F" w:rsidP="0005640F">
      <w:pPr>
        <w:pStyle w:val="ListParagraph"/>
        <w:numPr>
          <w:ilvl w:val="1"/>
          <w:numId w:val="18"/>
        </w:numPr>
      </w:pPr>
      <w:r>
        <w:t>Club – March meet</w:t>
      </w:r>
      <w:r w:rsidR="00823DB6">
        <w:t>ing do in person only.  Put the word out on the net</w:t>
      </w:r>
    </w:p>
    <w:p w14:paraId="33076A44" w14:textId="16D10D33" w:rsidR="0005640F" w:rsidRDefault="00823DB6" w:rsidP="00823DB6">
      <w:pPr>
        <w:pStyle w:val="ListParagraph"/>
        <w:numPr>
          <w:ilvl w:val="0"/>
          <w:numId w:val="18"/>
        </w:numPr>
      </w:pPr>
      <w:r>
        <w:t>Pat suggested club buy a project</w:t>
      </w:r>
      <w:r w:rsidR="00977567">
        <w:t>or</w:t>
      </w:r>
      <w:r>
        <w:t xml:space="preserve"> for presentations</w:t>
      </w:r>
    </w:p>
    <w:p w14:paraId="6C7261ED" w14:textId="5ED2CDE5" w:rsidR="00823DB6" w:rsidRDefault="00823DB6" w:rsidP="00823DB6">
      <w:pPr>
        <w:pStyle w:val="ListParagraph"/>
        <w:numPr>
          <w:ilvl w:val="1"/>
          <w:numId w:val="18"/>
        </w:numPr>
      </w:pPr>
      <w:r>
        <w:t>Discussion – adapters cheaper than a new project</w:t>
      </w:r>
    </w:p>
    <w:p w14:paraId="2165F0C7" w14:textId="6CF426E1" w:rsidR="00823DB6" w:rsidRDefault="00823DB6" w:rsidP="00823DB6">
      <w:pPr>
        <w:pStyle w:val="ListParagraph"/>
        <w:numPr>
          <w:ilvl w:val="1"/>
          <w:numId w:val="18"/>
        </w:numPr>
      </w:pPr>
      <w:r>
        <w:t>Figure out which adapters we need</w:t>
      </w:r>
      <w:r w:rsidR="00977567">
        <w:t xml:space="preserve"> and not buy a projector</w:t>
      </w:r>
    </w:p>
    <w:p w14:paraId="5831AE98" w14:textId="5D8995AE" w:rsidR="00823DB6" w:rsidRDefault="00A83AEB" w:rsidP="00823DB6">
      <w:pPr>
        <w:pStyle w:val="ListParagraph"/>
        <w:numPr>
          <w:ilvl w:val="0"/>
          <w:numId w:val="18"/>
        </w:numPr>
      </w:pPr>
      <w:r>
        <w:t>Open up email</w:t>
      </w:r>
    </w:p>
    <w:p w14:paraId="05711043" w14:textId="7358A17D" w:rsidR="00A83AEB" w:rsidRDefault="00A83AEB" w:rsidP="00A83AEB">
      <w:pPr>
        <w:pStyle w:val="ListParagraph"/>
        <w:numPr>
          <w:ilvl w:val="1"/>
          <w:numId w:val="18"/>
        </w:numPr>
      </w:pPr>
      <w:r>
        <w:t>Announcements keep control</w:t>
      </w:r>
    </w:p>
    <w:p w14:paraId="48489A13" w14:textId="5F044E1A" w:rsidR="00A83AEB" w:rsidRDefault="00A83AEB" w:rsidP="00977567">
      <w:pPr>
        <w:pStyle w:val="ListParagraph"/>
        <w:numPr>
          <w:ilvl w:val="1"/>
          <w:numId w:val="18"/>
        </w:numPr>
      </w:pPr>
      <w:r>
        <w:t>Have a separate list for club members to communicate with one another</w:t>
      </w:r>
    </w:p>
    <w:p w14:paraId="712FAECE" w14:textId="5EDAD3EB" w:rsidR="00985E0F" w:rsidRDefault="00A83AEB" w:rsidP="00985E0F">
      <w:pPr>
        <w:pStyle w:val="ListParagraph"/>
        <w:numPr>
          <w:ilvl w:val="0"/>
          <w:numId w:val="18"/>
        </w:numPr>
      </w:pPr>
      <w:r>
        <w:t>Goals</w:t>
      </w:r>
    </w:p>
    <w:p w14:paraId="186E69BA" w14:textId="14B5C9A0" w:rsidR="00A83AEB" w:rsidRDefault="00A83AEB" w:rsidP="00A83AEB">
      <w:pPr>
        <w:pStyle w:val="ListParagraph"/>
        <w:numPr>
          <w:ilvl w:val="1"/>
          <w:numId w:val="18"/>
        </w:numPr>
      </w:pPr>
      <w:r>
        <w:t>Sample policies or have there been policies written?</w:t>
      </w:r>
    </w:p>
    <w:p w14:paraId="0C00C5ED" w14:textId="4E205D62" w:rsidR="00A83AEB" w:rsidRDefault="00A83AEB" w:rsidP="00A83AEB">
      <w:pPr>
        <w:pStyle w:val="ListParagraph"/>
        <w:numPr>
          <w:ilvl w:val="1"/>
          <w:numId w:val="18"/>
        </w:numPr>
      </w:pPr>
      <w:r>
        <w:t>Bob – skeleton outline – email out to the board</w:t>
      </w:r>
    </w:p>
    <w:p w14:paraId="151A7364" w14:textId="6785833F" w:rsidR="00A83AEB" w:rsidRDefault="00A83AEB" w:rsidP="00977567">
      <w:pPr>
        <w:pStyle w:val="ListParagraph"/>
        <w:numPr>
          <w:ilvl w:val="1"/>
          <w:numId w:val="18"/>
        </w:numPr>
      </w:pPr>
      <w:r>
        <w:t>Agenda for April meeting to flesh this out</w:t>
      </w:r>
    </w:p>
    <w:p w14:paraId="430D405C" w14:textId="1746BFE0" w:rsidR="00E7028C" w:rsidRDefault="00E7028C" w:rsidP="00985E0F">
      <w:pPr>
        <w:pStyle w:val="ListParagraph"/>
        <w:numPr>
          <w:ilvl w:val="1"/>
          <w:numId w:val="18"/>
        </w:numPr>
      </w:pPr>
      <w:r>
        <w:t xml:space="preserve">Framework around the club station.  </w:t>
      </w:r>
    </w:p>
    <w:p w14:paraId="6E6AEE59" w14:textId="5C2D21A8" w:rsidR="00E7028C" w:rsidRDefault="00E7028C" w:rsidP="00985E0F">
      <w:pPr>
        <w:pStyle w:val="ListParagraph"/>
        <w:numPr>
          <w:ilvl w:val="1"/>
          <w:numId w:val="18"/>
        </w:numPr>
      </w:pPr>
      <w:r>
        <w:t>Board to complete policy and procedures</w:t>
      </w:r>
    </w:p>
    <w:p w14:paraId="103BAB73" w14:textId="3A3073E5" w:rsidR="00E7028C" w:rsidRDefault="00E7028C" w:rsidP="00985E0F">
      <w:pPr>
        <w:pStyle w:val="ListParagraph"/>
        <w:numPr>
          <w:ilvl w:val="1"/>
          <w:numId w:val="18"/>
        </w:numPr>
      </w:pPr>
      <w:r>
        <w:t>Board to train and have access to club station – Train the trainers</w:t>
      </w:r>
    </w:p>
    <w:p w14:paraId="3732FD69" w14:textId="23DA6126" w:rsidR="00E7028C" w:rsidRDefault="00DA3CF6" w:rsidP="00DA3CF6">
      <w:pPr>
        <w:pStyle w:val="ListParagraph"/>
        <w:numPr>
          <w:ilvl w:val="1"/>
          <w:numId w:val="18"/>
        </w:numPr>
      </w:pPr>
      <w:r>
        <w:t>Just focus on the club station as this year’s goal</w:t>
      </w:r>
    </w:p>
    <w:p w14:paraId="12AB3AD5" w14:textId="4F273065" w:rsidR="00DA3CF6" w:rsidRDefault="00DA3CF6" w:rsidP="00DA3CF6">
      <w:pPr>
        <w:pStyle w:val="ListParagraph"/>
        <w:numPr>
          <w:ilvl w:val="0"/>
          <w:numId w:val="18"/>
        </w:numPr>
      </w:pPr>
      <w:r>
        <w:t>Post board minutes on the site – Pat assigned this task</w:t>
      </w:r>
    </w:p>
    <w:p w14:paraId="446E8560" w14:textId="5297C684" w:rsidR="00DA3CF6" w:rsidRDefault="00DA3CF6" w:rsidP="002D64EB">
      <w:pPr>
        <w:pStyle w:val="ListParagraph"/>
        <w:numPr>
          <w:ilvl w:val="0"/>
          <w:numId w:val="18"/>
        </w:numPr>
      </w:pPr>
      <w:r>
        <w:t>Review IDs used</w:t>
      </w:r>
      <w:r w:rsidR="00977567">
        <w:t xml:space="preserve"> for the site and hosting - Mike</w:t>
      </w:r>
    </w:p>
    <w:p w14:paraId="1182D2D3" w14:textId="77777777" w:rsidR="00A83AEB" w:rsidRDefault="00A83AEB" w:rsidP="002D64EB"/>
    <w:p w14:paraId="2FC4CA9A" w14:textId="506F7B00" w:rsidR="006B5097" w:rsidRDefault="00972F82" w:rsidP="00E9132D">
      <w:r>
        <w:t xml:space="preserve">Pat motion to </w:t>
      </w:r>
      <w:r w:rsidR="00E27515">
        <w:t>adjourn</w:t>
      </w:r>
      <w:r>
        <w:t xml:space="preserve">, </w:t>
      </w:r>
      <w:r w:rsidR="002D64EB">
        <w:t>Mike</w:t>
      </w:r>
      <w:r>
        <w:t xml:space="preserve"> seconded, Meeting adjurned at 8:</w:t>
      </w:r>
      <w:r w:rsidR="002D64EB">
        <w:t>04</w:t>
      </w:r>
      <w:r>
        <w:t>pm</w:t>
      </w:r>
    </w:p>
    <w:sectPr w:rsidR="006B5097" w:rsidSect="005F549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CA45D" w14:textId="77777777" w:rsidR="00A83AEB" w:rsidRDefault="00A83AEB" w:rsidP="00270148">
      <w:r>
        <w:separator/>
      </w:r>
    </w:p>
  </w:endnote>
  <w:endnote w:type="continuationSeparator" w:id="0">
    <w:p w14:paraId="6CF01059" w14:textId="77777777" w:rsidR="00A83AEB" w:rsidRDefault="00A83AEB" w:rsidP="0027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BD75" w14:textId="120FED0B" w:rsidR="00A83AEB" w:rsidRDefault="00A83AEB" w:rsidP="006A5818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50C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ACEB3" w14:textId="77777777" w:rsidR="00A83AEB" w:rsidRDefault="00A83AEB" w:rsidP="00270148">
      <w:r>
        <w:separator/>
      </w:r>
    </w:p>
  </w:footnote>
  <w:footnote w:type="continuationSeparator" w:id="0">
    <w:p w14:paraId="2C807376" w14:textId="77777777" w:rsidR="00A83AEB" w:rsidRDefault="00A83AEB" w:rsidP="00270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52A0" w14:textId="2C62F2ED" w:rsidR="00A83AEB" w:rsidRPr="00270148" w:rsidRDefault="00A83AEB" w:rsidP="00A77EE9">
    <w:pPr>
      <w:pStyle w:val="Header"/>
      <w:jc w:val="center"/>
      <w:rPr>
        <w:b/>
        <w:sz w:val="28"/>
        <w:szCs w:val="28"/>
      </w:rPr>
    </w:pPr>
    <w:r w:rsidRPr="00270148">
      <w:rPr>
        <w:b/>
        <w:sz w:val="28"/>
        <w:szCs w:val="28"/>
      </w:rPr>
      <w:t>D</w:t>
    </w:r>
    <w:r>
      <w:rPr>
        <w:b/>
        <w:sz w:val="28"/>
        <w:szCs w:val="28"/>
      </w:rPr>
      <w:t>MRAA Board Meeting Mar 1,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750"/>
    <w:multiLevelType w:val="hybridMultilevel"/>
    <w:tmpl w:val="FE42E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E4C8D"/>
    <w:multiLevelType w:val="hybridMultilevel"/>
    <w:tmpl w:val="FD961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35DD9"/>
    <w:multiLevelType w:val="hybridMultilevel"/>
    <w:tmpl w:val="A5DE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D722F"/>
    <w:multiLevelType w:val="hybridMultilevel"/>
    <w:tmpl w:val="89E2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36C59"/>
    <w:multiLevelType w:val="hybridMultilevel"/>
    <w:tmpl w:val="BF22F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02BCF"/>
    <w:multiLevelType w:val="hybridMultilevel"/>
    <w:tmpl w:val="5ADE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DD78A4"/>
    <w:multiLevelType w:val="hybridMultilevel"/>
    <w:tmpl w:val="CB948472"/>
    <w:lvl w:ilvl="0" w:tplc="8710E92C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227EDE"/>
    <w:multiLevelType w:val="hybridMultilevel"/>
    <w:tmpl w:val="C8E0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B085A"/>
    <w:multiLevelType w:val="hybridMultilevel"/>
    <w:tmpl w:val="28D8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86FC4"/>
    <w:multiLevelType w:val="hybridMultilevel"/>
    <w:tmpl w:val="F04E7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E9732E"/>
    <w:multiLevelType w:val="hybridMultilevel"/>
    <w:tmpl w:val="E1E6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54041F"/>
    <w:multiLevelType w:val="hybridMultilevel"/>
    <w:tmpl w:val="32A8D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EE546B"/>
    <w:multiLevelType w:val="hybridMultilevel"/>
    <w:tmpl w:val="B20E7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4456D8"/>
    <w:multiLevelType w:val="hybridMultilevel"/>
    <w:tmpl w:val="D67CD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31736C"/>
    <w:multiLevelType w:val="hybridMultilevel"/>
    <w:tmpl w:val="B3EC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C411A5"/>
    <w:multiLevelType w:val="hybridMultilevel"/>
    <w:tmpl w:val="4C2C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51F27"/>
    <w:multiLevelType w:val="hybridMultilevel"/>
    <w:tmpl w:val="AE7C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7B72FA"/>
    <w:multiLevelType w:val="hybridMultilevel"/>
    <w:tmpl w:val="DB84F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17"/>
  </w:num>
  <w:num w:numId="11">
    <w:abstractNumId w:val="9"/>
  </w:num>
  <w:num w:numId="12">
    <w:abstractNumId w:val="14"/>
  </w:num>
  <w:num w:numId="13">
    <w:abstractNumId w:val="0"/>
  </w:num>
  <w:num w:numId="14">
    <w:abstractNumId w:val="15"/>
  </w:num>
  <w:num w:numId="15">
    <w:abstractNumId w:val="4"/>
  </w:num>
  <w:num w:numId="16">
    <w:abstractNumId w:val="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69"/>
    <w:rsid w:val="0000043E"/>
    <w:rsid w:val="00001F6B"/>
    <w:rsid w:val="000050C0"/>
    <w:rsid w:val="00017D96"/>
    <w:rsid w:val="00023A95"/>
    <w:rsid w:val="00024E9F"/>
    <w:rsid w:val="00033EC0"/>
    <w:rsid w:val="00034F69"/>
    <w:rsid w:val="00035F3C"/>
    <w:rsid w:val="00042619"/>
    <w:rsid w:val="000442DC"/>
    <w:rsid w:val="000527CB"/>
    <w:rsid w:val="0005640F"/>
    <w:rsid w:val="000631C6"/>
    <w:rsid w:val="0007304E"/>
    <w:rsid w:val="000739D1"/>
    <w:rsid w:val="00075BB1"/>
    <w:rsid w:val="0008257E"/>
    <w:rsid w:val="000A0B88"/>
    <w:rsid w:val="000B087C"/>
    <w:rsid w:val="000B3065"/>
    <w:rsid w:val="000B5892"/>
    <w:rsid w:val="000B5B38"/>
    <w:rsid w:val="000C0A70"/>
    <w:rsid w:val="000D03B7"/>
    <w:rsid w:val="000D4B0B"/>
    <w:rsid w:val="000D5C55"/>
    <w:rsid w:val="000E08CD"/>
    <w:rsid w:val="000F0A58"/>
    <w:rsid w:val="00110D1E"/>
    <w:rsid w:val="00114B75"/>
    <w:rsid w:val="001150F6"/>
    <w:rsid w:val="001218B5"/>
    <w:rsid w:val="00126014"/>
    <w:rsid w:val="00136626"/>
    <w:rsid w:val="00137414"/>
    <w:rsid w:val="0014271C"/>
    <w:rsid w:val="00143125"/>
    <w:rsid w:val="0014395F"/>
    <w:rsid w:val="00147CAA"/>
    <w:rsid w:val="001501AB"/>
    <w:rsid w:val="001505CA"/>
    <w:rsid w:val="00150742"/>
    <w:rsid w:val="00152856"/>
    <w:rsid w:val="001564F0"/>
    <w:rsid w:val="001628D9"/>
    <w:rsid w:val="0016714C"/>
    <w:rsid w:val="001673A5"/>
    <w:rsid w:val="00167E74"/>
    <w:rsid w:val="0017637C"/>
    <w:rsid w:val="001774F0"/>
    <w:rsid w:val="00187485"/>
    <w:rsid w:val="00191AE8"/>
    <w:rsid w:val="001A18A0"/>
    <w:rsid w:val="001B0798"/>
    <w:rsid w:val="001C4DEE"/>
    <w:rsid w:val="001C6933"/>
    <w:rsid w:val="00205157"/>
    <w:rsid w:val="002101C2"/>
    <w:rsid w:val="00216A66"/>
    <w:rsid w:val="002253C3"/>
    <w:rsid w:val="00225931"/>
    <w:rsid w:val="002308B7"/>
    <w:rsid w:val="00234071"/>
    <w:rsid w:val="00235BAD"/>
    <w:rsid w:val="00237082"/>
    <w:rsid w:val="002401BB"/>
    <w:rsid w:val="00241731"/>
    <w:rsid w:val="00246E1C"/>
    <w:rsid w:val="00270148"/>
    <w:rsid w:val="0027198E"/>
    <w:rsid w:val="00272541"/>
    <w:rsid w:val="0027674B"/>
    <w:rsid w:val="00286F91"/>
    <w:rsid w:val="00287119"/>
    <w:rsid w:val="00291DD6"/>
    <w:rsid w:val="00292300"/>
    <w:rsid w:val="00293D2C"/>
    <w:rsid w:val="002A47BF"/>
    <w:rsid w:val="002A60C9"/>
    <w:rsid w:val="002A7DBE"/>
    <w:rsid w:val="002B3727"/>
    <w:rsid w:val="002B488C"/>
    <w:rsid w:val="002D0B63"/>
    <w:rsid w:val="002D25E1"/>
    <w:rsid w:val="002D64EB"/>
    <w:rsid w:val="002E2045"/>
    <w:rsid w:val="002E796F"/>
    <w:rsid w:val="002F267D"/>
    <w:rsid w:val="002F40FF"/>
    <w:rsid w:val="002F4B32"/>
    <w:rsid w:val="002F705E"/>
    <w:rsid w:val="002F76EE"/>
    <w:rsid w:val="002F7A1C"/>
    <w:rsid w:val="0030167A"/>
    <w:rsid w:val="0030343E"/>
    <w:rsid w:val="00307EE8"/>
    <w:rsid w:val="0031316A"/>
    <w:rsid w:val="0031786C"/>
    <w:rsid w:val="00320C1C"/>
    <w:rsid w:val="00321025"/>
    <w:rsid w:val="00325EFA"/>
    <w:rsid w:val="003301D7"/>
    <w:rsid w:val="00337275"/>
    <w:rsid w:val="00342212"/>
    <w:rsid w:val="0034241B"/>
    <w:rsid w:val="00343A48"/>
    <w:rsid w:val="00356C4B"/>
    <w:rsid w:val="00363A86"/>
    <w:rsid w:val="0036534B"/>
    <w:rsid w:val="00372060"/>
    <w:rsid w:val="00373F9D"/>
    <w:rsid w:val="00381ABA"/>
    <w:rsid w:val="00391BC4"/>
    <w:rsid w:val="003A0AAD"/>
    <w:rsid w:val="003A18AE"/>
    <w:rsid w:val="003A1A0E"/>
    <w:rsid w:val="003A1D18"/>
    <w:rsid w:val="003A5B3A"/>
    <w:rsid w:val="003A6811"/>
    <w:rsid w:val="003B089F"/>
    <w:rsid w:val="003B47BF"/>
    <w:rsid w:val="003C4635"/>
    <w:rsid w:val="003D04A6"/>
    <w:rsid w:val="003D0F27"/>
    <w:rsid w:val="003D6B80"/>
    <w:rsid w:val="003E0194"/>
    <w:rsid w:val="003E4277"/>
    <w:rsid w:val="003E4C53"/>
    <w:rsid w:val="003F21F9"/>
    <w:rsid w:val="003F2642"/>
    <w:rsid w:val="003F3D54"/>
    <w:rsid w:val="003F6256"/>
    <w:rsid w:val="003F7698"/>
    <w:rsid w:val="00401141"/>
    <w:rsid w:val="00416545"/>
    <w:rsid w:val="00420322"/>
    <w:rsid w:val="00425B5F"/>
    <w:rsid w:val="00431AD5"/>
    <w:rsid w:val="00433A4A"/>
    <w:rsid w:val="0044215E"/>
    <w:rsid w:val="00446D68"/>
    <w:rsid w:val="00454709"/>
    <w:rsid w:val="0047724E"/>
    <w:rsid w:val="004779CF"/>
    <w:rsid w:val="00477FBF"/>
    <w:rsid w:val="00487ED1"/>
    <w:rsid w:val="0049174C"/>
    <w:rsid w:val="004929FA"/>
    <w:rsid w:val="00495807"/>
    <w:rsid w:val="00497166"/>
    <w:rsid w:val="004A16A3"/>
    <w:rsid w:val="004B1F34"/>
    <w:rsid w:val="004B2D72"/>
    <w:rsid w:val="004B5638"/>
    <w:rsid w:val="004C4E97"/>
    <w:rsid w:val="004D167C"/>
    <w:rsid w:val="004D4682"/>
    <w:rsid w:val="004D75E6"/>
    <w:rsid w:val="004D7EDD"/>
    <w:rsid w:val="004E7424"/>
    <w:rsid w:val="004F216B"/>
    <w:rsid w:val="0050017A"/>
    <w:rsid w:val="00505AB0"/>
    <w:rsid w:val="0051249A"/>
    <w:rsid w:val="00521578"/>
    <w:rsid w:val="00530BE5"/>
    <w:rsid w:val="005350F3"/>
    <w:rsid w:val="00545A92"/>
    <w:rsid w:val="00554BE0"/>
    <w:rsid w:val="005657F0"/>
    <w:rsid w:val="00567E1E"/>
    <w:rsid w:val="005716DE"/>
    <w:rsid w:val="005720B0"/>
    <w:rsid w:val="00591311"/>
    <w:rsid w:val="0059158B"/>
    <w:rsid w:val="00591D54"/>
    <w:rsid w:val="00596163"/>
    <w:rsid w:val="005968E1"/>
    <w:rsid w:val="0059778A"/>
    <w:rsid w:val="005B2AA0"/>
    <w:rsid w:val="005C00E7"/>
    <w:rsid w:val="005C291E"/>
    <w:rsid w:val="005C2E1C"/>
    <w:rsid w:val="005D087C"/>
    <w:rsid w:val="005E0657"/>
    <w:rsid w:val="005E50BA"/>
    <w:rsid w:val="005F5490"/>
    <w:rsid w:val="00601C9A"/>
    <w:rsid w:val="00603109"/>
    <w:rsid w:val="006044C0"/>
    <w:rsid w:val="00610909"/>
    <w:rsid w:val="00612D96"/>
    <w:rsid w:val="00620E54"/>
    <w:rsid w:val="00621E47"/>
    <w:rsid w:val="00622C3A"/>
    <w:rsid w:val="00624CBE"/>
    <w:rsid w:val="00631B89"/>
    <w:rsid w:val="00637C1F"/>
    <w:rsid w:val="006413B0"/>
    <w:rsid w:val="0064308A"/>
    <w:rsid w:val="00643A25"/>
    <w:rsid w:val="006459BE"/>
    <w:rsid w:val="0064783D"/>
    <w:rsid w:val="0065185D"/>
    <w:rsid w:val="00652A62"/>
    <w:rsid w:val="00652C69"/>
    <w:rsid w:val="006557CA"/>
    <w:rsid w:val="00666547"/>
    <w:rsid w:val="0067757C"/>
    <w:rsid w:val="006821AE"/>
    <w:rsid w:val="00685A6E"/>
    <w:rsid w:val="00686E9F"/>
    <w:rsid w:val="00687DFF"/>
    <w:rsid w:val="006908D5"/>
    <w:rsid w:val="006943AC"/>
    <w:rsid w:val="006A5818"/>
    <w:rsid w:val="006A7858"/>
    <w:rsid w:val="006B5097"/>
    <w:rsid w:val="006B6EC8"/>
    <w:rsid w:val="006C4205"/>
    <w:rsid w:val="006C471B"/>
    <w:rsid w:val="006C5E8B"/>
    <w:rsid w:val="006D2121"/>
    <w:rsid w:val="006D3ED9"/>
    <w:rsid w:val="006D4BEF"/>
    <w:rsid w:val="006D5142"/>
    <w:rsid w:val="006D5EE6"/>
    <w:rsid w:val="006E08DD"/>
    <w:rsid w:val="006E1625"/>
    <w:rsid w:val="006E3493"/>
    <w:rsid w:val="0071698E"/>
    <w:rsid w:val="00722D23"/>
    <w:rsid w:val="00743794"/>
    <w:rsid w:val="00751AE5"/>
    <w:rsid w:val="00761156"/>
    <w:rsid w:val="00762D5F"/>
    <w:rsid w:val="007634F9"/>
    <w:rsid w:val="0076373E"/>
    <w:rsid w:val="007704DB"/>
    <w:rsid w:val="00781838"/>
    <w:rsid w:val="0078645B"/>
    <w:rsid w:val="00792E31"/>
    <w:rsid w:val="00795455"/>
    <w:rsid w:val="00795F33"/>
    <w:rsid w:val="007A0C2B"/>
    <w:rsid w:val="007A21D3"/>
    <w:rsid w:val="007A2B3B"/>
    <w:rsid w:val="007B3E4D"/>
    <w:rsid w:val="007B5F2B"/>
    <w:rsid w:val="007B7662"/>
    <w:rsid w:val="007C5B28"/>
    <w:rsid w:val="007D639F"/>
    <w:rsid w:val="007E2D02"/>
    <w:rsid w:val="007F4F87"/>
    <w:rsid w:val="00803F60"/>
    <w:rsid w:val="00816AE0"/>
    <w:rsid w:val="0081704B"/>
    <w:rsid w:val="00823DB6"/>
    <w:rsid w:val="0082567C"/>
    <w:rsid w:val="00825DF1"/>
    <w:rsid w:val="00836C9F"/>
    <w:rsid w:val="0083718D"/>
    <w:rsid w:val="00847E93"/>
    <w:rsid w:val="0085193D"/>
    <w:rsid w:val="0085325C"/>
    <w:rsid w:val="008566B8"/>
    <w:rsid w:val="008647DB"/>
    <w:rsid w:val="008852E4"/>
    <w:rsid w:val="00892F2E"/>
    <w:rsid w:val="00895C7C"/>
    <w:rsid w:val="00895E54"/>
    <w:rsid w:val="008A1550"/>
    <w:rsid w:val="008B0BF8"/>
    <w:rsid w:val="008B3840"/>
    <w:rsid w:val="008C0A54"/>
    <w:rsid w:val="008C2EC2"/>
    <w:rsid w:val="008C66E1"/>
    <w:rsid w:val="008C7152"/>
    <w:rsid w:val="008D11A2"/>
    <w:rsid w:val="008D563C"/>
    <w:rsid w:val="008E0C84"/>
    <w:rsid w:val="008E5BBF"/>
    <w:rsid w:val="008F1CBA"/>
    <w:rsid w:val="009036E3"/>
    <w:rsid w:val="00905093"/>
    <w:rsid w:val="00912887"/>
    <w:rsid w:val="00923898"/>
    <w:rsid w:val="009248DE"/>
    <w:rsid w:val="00925973"/>
    <w:rsid w:val="00931B7A"/>
    <w:rsid w:val="00931CCC"/>
    <w:rsid w:val="00933402"/>
    <w:rsid w:val="00934A40"/>
    <w:rsid w:val="00935DA8"/>
    <w:rsid w:val="009400DB"/>
    <w:rsid w:val="00941D3D"/>
    <w:rsid w:val="00947827"/>
    <w:rsid w:val="00952F7E"/>
    <w:rsid w:val="00953796"/>
    <w:rsid w:val="00963575"/>
    <w:rsid w:val="0097090A"/>
    <w:rsid w:val="00972F82"/>
    <w:rsid w:val="00972FB9"/>
    <w:rsid w:val="00973EB1"/>
    <w:rsid w:val="00977567"/>
    <w:rsid w:val="00977DEE"/>
    <w:rsid w:val="00980D39"/>
    <w:rsid w:val="0098289E"/>
    <w:rsid w:val="009848B6"/>
    <w:rsid w:val="00985E0F"/>
    <w:rsid w:val="00986143"/>
    <w:rsid w:val="00987DD0"/>
    <w:rsid w:val="00991920"/>
    <w:rsid w:val="00991C80"/>
    <w:rsid w:val="00992489"/>
    <w:rsid w:val="00992622"/>
    <w:rsid w:val="00997393"/>
    <w:rsid w:val="009A1235"/>
    <w:rsid w:val="009A5309"/>
    <w:rsid w:val="009B088D"/>
    <w:rsid w:val="009B314B"/>
    <w:rsid w:val="009B3866"/>
    <w:rsid w:val="009C06E2"/>
    <w:rsid w:val="009C7C18"/>
    <w:rsid w:val="009D46D6"/>
    <w:rsid w:val="009D5A18"/>
    <w:rsid w:val="009D7123"/>
    <w:rsid w:val="009E2563"/>
    <w:rsid w:val="009F395A"/>
    <w:rsid w:val="009F6813"/>
    <w:rsid w:val="00A048F6"/>
    <w:rsid w:val="00A1005F"/>
    <w:rsid w:val="00A20554"/>
    <w:rsid w:val="00A205A6"/>
    <w:rsid w:val="00A35C20"/>
    <w:rsid w:val="00A4067D"/>
    <w:rsid w:val="00A41CD9"/>
    <w:rsid w:val="00A44D1B"/>
    <w:rsid w:val="00A6231C"/>
    <w:rsid w:val="00A62ABC"/>
    <w:rsid w:val="00A64D50"/>
    <w:rsid w:val="00A70A9A"/>
    <w:rsid w:val="00A74292"/>
    <w:rsid w:val="00A74584"/>
    <w:rsid w:val="00A77EE9"/>
    <w:rsid w:val="00A83AEB"/>
    <w:rsid w:val="00A843DC"/>
    <w:rsid w:val="00A86A1C"/>
    <w:rsid w:val="00A971B2"/>
    <w:rsid w:val="00AA4BB2"/>
    <w:rsid w:val="00AA5F86"/>
    <w:rsid w:val="00AA74D3"/>
    <w:rsid w:val="00AC3DC3"/>
    <w:rsid w:val="00AD12B4"/>
    <w:rsid w:val="00AD1564"/>
    <w:rsid w:val="00AD356A"/>
    <w:rsid w:val="00B07EA9"/>
    <w:rsid w:val="00B170D6"/>
    <w:rsid w:val="00B20A8E"/>
    <w:rsid w:val="00B2347F"/>
    <w:rsid w:val="00B2444C"/>
    <w:rsid w:val="00B25DA7"/>
    <w:rsid w:val="00B27217"/>
    <w:rsid w:val="00B360CD"/>
    <w:rsid w:val="00B41A26"/>
    <w:rsid w:val="00B4598A"/>
    <w:rsid w:val="00B45EEF"/>
    <w:rsid w:val="00B50167"/>
    <w:rsid w:val="00B6568F"/>
    <w:rsid w:val="00B71193"/>
    <w:rsid w:val="00B730A7"/>
    <w:rsid w:val="00B73E41"/>
    <w:rsid w:val="00B76D02"/>
    <w:rsid w:val="00B77264"/>
    <w:rsid w:val="00B80F6E"/>
    <w:rsid w:val="00B817BA"/>
    <w:rsid w:val="00B90EBB"/>
    <w:rsid w:val="00B911E8"/>
    <w:rsid w:val="00BA14CB"/>
    <w:rsid w:val="00BA173C"/>
    <w:rsid w:val="00BA3E94"/>
    <w:rsid w:val="00BA54B5"/>
    <w:rsid w:val="00BB0D21"/>
    <w:rsid w:val="00BC12B0"/>
    <w:rsid w:val="00BC2572"/>
    <w:rsid w:val="00BC51D6"/>
    <w:rsid w:val="00BD1FB5"/>
    <w:rsid w:val="00BD3028"/>
    <w:rsid w:val="00BD684C"/>
    <w:rsid w:val="00BE49C0"/>
    <w:rsid w:val="00BE4ECA"/>
    <w:rsid w:val="00BE7598"/>
    <w:rsid w:val="00BE7A20"/>
    <w:rsid w:val="00BF154C"/>
    <w:rsid w:val="00BF5DB2"/>
    <w:rsid w:val="00C04858"/>
    <w:rsid w:val="00C05691"/>
    <w:rsid w:val="00C11180"/>
    <w:rsid w:val="00C15314"/>
    <w:rsid w:val="00C21A46"/>
    <w:rsid w:val="00C22E54"/>
    <w:rsid w:val="00C3152C"/>
    <w:rsid w:val="00C36F65"/>
    <w:rsid w:val="00C4473A"/>
    <w:rsid w:val="00C4509A"/>
    <w:rsid w:val="00C542CD"/>
    <w:rsid w:val="00C57968"/>
    <w:rsid w:val="00C602B7"/>
    <w:rsid w:val="00C70040"/>
    <w:rsid w:val="00C7689C"/>
    <w:rsid w:val="00C840CB"/>
    <w:rsid w:val="00C90D77"/>
    <w:rsid w:val="00C90DBB"/>
    <w:rsid w:val="00C953CA"/>
    <w:rsid w:val="00CA246C"/>
    <w:rsid w:val="00CA2C80"/>
    <w:rsid w:val="00CB54C4"/>
    <w:rsid w:val="00CC1D8F"/>
    <w:rsid w:val="00CC32F3"/>
    <w:rsid w:val="00CC461B"/>
    <w:rsid w:val="00CD2EF2"/>
    <w:rsid w:val="00CD5508"/>
    <w:rsid w:val="00CD5F34"/>
    <w:rsid w:val="00CE1F0F"/>
    <w:rsid w:val="00CE2177"/>
    <w:rsid w:val="00CE317B"/>
    <w:rsid w:val="00CE3A06"/>
    <w:rsid w:val="00CF0823"/>
    <w:rsid w:val="00CF7C8C"/>
    <w:rsid w:val="00D01E1E"/>
    <w:rsid w:val="00D035C4"/>
    <w:rsid w:val="00D03716"/>
    <w:rsid w:val="00D0533B"/>
    <w:rsid w:val="00D100C1"/>
    <w:rsid w:val="00D112FC"/>
    <w:rsid w:val="00D16105"/>
    <w:rsid w:val="00D21DA2"/>
    <w:rsid w:val="00D30AE2"/>
    <w:rsid w:val="00D30E1D"/>
    <w:rsid w:val="00D315AD"/>
    <w:rsid w:val="00D36C54"/>
    <w:rsid w:val="00D41DC6"/>
    <w:rsid w:val="00D4472D"/>
    <w:rsid w:val="00D46E18"/>
    <w:rsid w:val="00D66020"/>
    <w:rsid w:val="00D7136F"/>
    <w:rsid w:val="00D72B69"/>
    <w:rsid w:val="00D73758"/>
    <w:rsid w:val="00D7705F"/>
    <w:rsid w:val="00D80A50"/>
    <w:rsid w:val="00D85E29"/>
    <w:rsid w:val="00D86826"/>
    <w:rsid w:val="00D92B48"/>
    <w:rsid w:val="00DA2D2A"/>
    <w:rsid w:val="00DA3CF6"/>
    <w:rsid w:val="00DA5B5D"/>
    <w:rsid w:val="00DC6CB3"/>
    <w:rsid w:val="00DC75A1"/>
    <w:rsid w:val="00DD5737"/>
    <w:rsid w:val="00DE4A96"/>
    <w:rsid w:val="00DE685E"/>
    <w:rsid w:val="00DF059F"/>
    <w:rsid w:val="00E012AB"/>
    <w:rsid w:val="00E117D4"/>
    <w:rsid w:val="00E16372"/>
    <w:rsid w:val="00E25517"/>
    <w:rsid w:val="00E27515"/>
    <w:rsid w:val="00E413A3"/>
    <w:rsid w:val="00E425D8"/>
    <w:rsid w:val="00E47AEC"/>
    <w:rsid w:val="00E52645"/>
    <w:rsid w:val="00E6601D"/>
    <w:rsid w:val="00E7028C"/>
    <w:rsid w:val="00E71582"/>
    <w:rsid w:val="00E73B99"/>
    <w:rsid w:val="00E74A1D"/>
    <w:rsid w:val="00E809AF"/>
    <w:rsid w:val="00E80AB3"/>
    <w:rsid w:val="00E9132D"/>
    <w:rsid w:val="00E9236F"/>
    <w:rsid w:val="00E934B9"/>
    <w:rsid w:val="00EA47D3"/>
    <w:rsid w:val="00EB11AC"/>
    <w:rsid w:val="00EB53E0"/>
    <w:rsid w:val="00EC0F44"/>
    <w:rsid w:val="00EC4DFC"/>
    <w:rsid w:val="00ED4D13"/>
    <w:rsid w:val="00EE03D6"/>
    <w:rsid w:val="00EE57ED"/>
    <w:rsid w:val="00EE7850"/>
    <w:rsid w:val="00EF6087"/>
    <w:rsid w:val="00EF7ED7"/>
    <w:rsid w:val="00F07BF8"/>
    <w:rsid w:val="00F1673D"/>
    <w:rsid w:val="00F17EC8"/>
    <w:rsid w:val="00F218B0"/>
    <w:rsid w:val="00F2444B"/>
    <w:rsid w:val="00F30534"/>
    <w:rsid w:val="00F340C9"/>
    <w:rsid w:val="00F346A6"/>
    <w:rsid w:val="00F34AD3"/>
    <w:rsid w:val="00F413A0"/>
    <w:rsid w:val="00F43BC2"/>
    <w:rsid w:val="00F50123"/>
    <w:rsid w:val="00F5435F"/>
    <w:rsid w:val="00F54DFC"/>
    <w:rsid w:val="00F562B7"/>
    <w:rsid w:val="00F60D2C"/>
    <w:rsid w:val="00F635C6"/>
    <w:rsid w:val="00F63F07"/>
    <w:rsid w:val="00F64143"/>
    <w:rsid w:val="00F678E0"/>
    <w:rsid w:val="00F700A1"/>
    <w:rsid w:val="00F70D57"/>
    <w:rsid w:val="00F819ED"/>
    <w:rsid w:val="00F81C8F"/>
    <w:rsid w:val="00F9060A"/>
    <w:rsid w:val="00F93E22"/>
    <w:rsid w:val="00FA2D44"/>
    <w:rsid w:val="00FA3D2E"/>
    <w:rsid w:val="00FA58CB"/>
    <w:rsid w:val="00FA5CAE"/>
    <w:rsid w:val="00FA648C"/>
    <w:rsid w:val="00FA6F3E"/>
    <w:rsid w:val="00FC28A9"/>
    <w:rsid w:val="00FC2908"/>
    <w:rsid w:val="00FC6E5E"/>
    <w:rsid w:val="00FD0D5E"/>
    <w:rsid w:val="00FE116F"/>
    <w:rsid w:val="00FE3B9A"/>
    <w:rsid w:val="00FF0153"/>
    <w:rsid w:val="00FF4EAC"/>
    <w:rsid w:val="00FF58AC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A4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8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397</Words>
  <Characters>2266</Characters>
  <Application>Microsoft Macintosh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McIntyre</dc:creator>
  <cp:keywords/>
  <dc:description/>
  <cp:lastModifiedBy>Patrick McIntyre</cp:lastModifiedBy>
  <cp:revision>7</cp:revision>
  <cp:lastPrinted>2020-07-07T01:06:00Z</cp:lastPrinted>
  <dcterms:created xsi:type="dcterms:W3CDTF">2022-03-02T00:52:00Z</dcterms:created>
  <dcterms:modified xsi:type="dcterms:W3CDTF">2022-04-06T01:17:00Z</dcterms:modified>
</cp:coreProperties>
</file>