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3AB28CDE" w:rsidR="00743794" w:rsidRDefault="00446D68" w:rsidP="00652C69">
      <w:r>
        <w:t>Meeting called to order at 7:</w:t>
      </w:r>
      <w:r w:rsidR="00DB0AB1">
        <w:t>04</w:t>
      </w:r>
      <w:r w:rsidR="00BA173C">
        <w:t xml:space="preserve"> </w:t>
      </w:r>
      <w:r w:rsidR="0094484C">
        <w:t xml:space="preserve">in person and </w:t>
      </w:r>
      <w:r w:rsidR="00BA173C">
        <w:t>Zoom</w:t>
      </w:r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E46735" w:rsidRDefault="00652C69" w:rsidP="00652C69">
      <w:r w:rsidRPr="00E46735">
        <w:t>Scott</w:t>
      </w:r>
      <w:r w:rsidR="00487ED1" w:rsidRPr="00E46735">
        <w:t xml:space="preserve"> Kirstein </w:t>
      </w:r>
      <w:r w:rsidR="00487ED1" w:rsidRPr="00E46735">
        <w:tab/>
      </w:r>
      <w:r w:rsidR="00487ED1" w:rsidRPr="00E46735">
        <w:tab/>
      </w:r>
      <w:r w:rsidR="008B3840" w:rsidRPr="00E46735">
        <w:t>NØOOD</w:t>
      </w:r>
      <w:r w:rsidR="00487ED1" w:rsidRPr="00E46735">
        <w:tab/>
        <w:t>(President)</w:t>
      </w:r>
    </w:p>
    <w:p w14:paraId="34AC8C91" w14:textId="701F7605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  <w:r w:rsidR="00FE290C">
        <w:t xml:space="preserve"> - Zoom</w:t>
      </w:r>
    </w:p>
    <w:p w14:paraId="6F58A9E4" w14:textId="49CA4755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  <w:r w:rsidR="00FE290C">
        <w:t xml:space="preserve"> - Zoom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49C4367" w:rsidR="00652C69" w:rsidRDefault="00487ED1" w:rsidP="00652C69">
      <w:r>
        <w:t xml:space="preserve">Patrick McIntyre </w:t>
      </w:r>
      <w:r>
        <w:tab/>
        <w:t xml:space="preserve">KD9BBA </w:t>
      </w:r>
      <w:r>
        <w:tab/>
        <w:t>(Secretary)</w:t>
      </w:r>
    </w:p>
    <w:p w14:paraId="6F17ACB9" w14:textId="016AD31C" w:rsidR="00487ED1" w:rsidRPr="00DB0AB1" w:rsidRDefault="00487ED1" w:rsidP="00487ED1">
      <w:r w:rsidRPr="00DB0AB1">
        <w:t xml:space="preserve">Michael Waldron </w:t>
      </w:r>
      <w:r w:rsidRPr="00DB0AB1">
        <w:tab/>
      </w:r>
      <w:r w:rsidR="008B3840" w:rsidRPr="00DB0AB1">
        <w:t>AEØMW</w:t>
      </w:r>
      <w:r w:rsidRPr="00DB0AB1">
        <w:tab/>
        <w:t>(Board)</w:t>
      </w:r>
    </w:p>
    <w:p w14:paraId="7A4A303C" w14:textId="14B343C1" w:rsidR="00652C69" w:rsidRPr="00DB0AB1" w:rsidRDefault="0030668C" w:rsidP="00652C69">
      <w:r w:rsidRPr="00DB0AB1">
        <w:t xml:space="preserve">Mark </w:t>
      </w:r>
      <w:proofErr w:type="spellStart"/>
      <w:r w:rsidRPr="00DB0AB1">
        <w:t>Globuschutz</w:t>
      </w:r>
      <w:proofErr w:type="spellEnd"/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4974F72B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2294A6D9" w14:textId="43B77A7D" w:rsidR="00E02CA4" w:rsidRDefault="00FE290C" w:rsidP="00234071">
      <w:pPr>
        <w:pStyle w:val="ListParagraph"/>
        <w:numPr>
          <w:ilvl w:val="0"/>
          <w:numId w:val="10"/>
        </w:numPr>
      </w:pPr>
      <w:r>
        <w:t xml:space="preserve">Spelling corrected for Tom </w:t>
      </w:r>
      <w:proofErr w:type="spellStart"/>
      <w:r>
        <w:t>Reis’</w:t>
      </w:r>
      <w:proofErr w:type="spellEnd"/>
      <w:r>
        <w:t xml:space="preserve"> last name</w:t>
      </w:r>
    </w:p>
    <w:p w14:paraId="038D373A" w14:textId="26F4FA1F" w:rsidR="00E85822" w:rsidRDefault="00E02CA4" w:rsidP="00234071">
      <w:pPr>
        <w:pStyle w:val="ListParagraph"/>
        <w:numPr>
          <w:ilvl w:val="0"/>
          <w:numId w:val="10"/>
        </w:numPr>
      </w:pPr>
      <w:r>
        <w:t>Bob</w:t>
      </w:r>
      <w:r w:rsidR="0094484C">
        <w:t xml:space="preserve"> moved</w:t>
      </w:r>
      <w:r w:rsidR="00A24D4B">
        <w:t xml:space="preserve"> to approve the Aug board notes</w:t>
      </w:r>
      <w:r w:rsidR="0094484C">
        <w:t xml:space="preserve">, </w:t>
      </w:r>
      <w:r w:rsidR="00950FCE">
        <w:t>Ray</w:t>
      </w:r>
      <w:r w:rsidR="0094484C">
        <w:t xml:space="preserve"> seconded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4A2D86AC" w14:textId="37420FE8" w:rsidR="00FE290C" w:rsidRDefault="00FE290C" w:rsidP="00A24D4B">
      <w:pPr>
        <w:pStyle w:val="ListParagraph"/>
        <w:numPr>
          <w:ilvl w:val="0"/>
          <w:numId w:val="10"/>
        </w:numPr>
      </w:pPr>
      <w:r>
        <w:t>$23,547.96</w:t>
      </w:r>
      <w:r w:rsidR="00A24D4B">
        <w:t xml:space="preserve"> combined total between the account and PayPal</w:t>
      </w:r>
    </w:p>
    <w:p w14:paraId="005F2618" w14:textId="77777777" w:rsidR="007C14E8" w:rsidRDefault="007C14E8" w:rsidP="007C14E8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392B8BCD" w:rsidR="00351A63" w:rsidRPr="006131BC" w:rsidRDefault="00482DEF" w:rsidP="00E85822">
      <w:pPr>
        <w:pStyle w:val="ListParagraph"/>
        <w:numPr>
          <w:ilvl w:val="0"/>
          <w:numId w:val="4"/>
        </w:numPr>
      </w:pPr>
      <w:proofErr w:type="spellStart"/>
      <w:r>
        <w:t>Hamfest</w:t>
      </w:r>
      <w:proofErr w:type="spellEnd"/>
      <w:r w:rsidR="00E85822">
        <w:t xml:space="preserve"> - </w:t>
      </w:r>
      <w:r w:rsidR="00E85822" w:rsidRPr="007C14E8">
        <w:rPr>
          <w:b/>
        </w:rPr>
        <w:t>No update</w:t>
      </w:r>
    </w:p>
    <w:p w14:paraId="212AB0E7" w14:textId="635008A0" w:rsidR="006131BC" w:rsidRDefault="006131BC" w:rsidP="006131BC">
      <w:pPr>
        <w:pStyle w:val="ListParagraph"/>
        <w:numPr>
          <w:ilvl w:val="1"/>
          <w:numId w:val="4"/>
        </w:numPr>
      </w:pPr>
      <w:r>
        <w:t>Look at optional venues?  We have consistency at the Fair Grounds</w:t>
      </w:r>
    </w:p>
    <w:p w14:paraId="34E24F51" w14:textId="6909A313" w:rsidR="006131BC" w:rsidRDefault="006131BC" w:rsidP="006131BC">
      <w:pPr>
        <w:pStyle w:val="ListParagraph"/>
        <w:numPr>
          <w:ilvl w:val="2"/>
          <w:numId w:val="4"/>
        </w:numPr>
      </w:pPr>
      <w:r>
        <w:t>Pat to check some other venues</w:t>
      </w:r>
    </w:p>
    <w:p w14:paraId="7DD158FE" w14:textId="7782FA50" w:rsidR="006131BC" w:rsidRDefault="006131BC" w:rsidP="006131BC">
      <w:pPr>
        <w:pStyle w:val="ListParagraph"/>
        <w:numPr>
          <w:ilvl w:val="2"/>
          <w:numId w:val="4"/>
        </w:numPr>
      </w:pPr>
      <w:r>
        <w:t xml:space="preserve">Scott to talk to </w:t>
      </w:r>
      <w:proofErr w:type="spellStart"/>
      <w:r>
        <w:t>Campbells</w:t>
      </w:r>
      <w:proofErr w:type="spellEnd"/>
      <w:r>
        <w:t xml:space="preserve"> about being open</w:t>
      </w:r>
    </w:p>
    <w:p w14:paraId="28A7A93E" w14:textId="22931917" w:rsidR="006131BC" w:rsidRPr="008D2B3F" w:rsidRDefault="006131BC" w:rsidP="006131BC">
      <w:pPr>
        <w:pStyle w:val="ListParagraph"/>
        <w:numPr>
          <w:ilvl w:val="2"/>
          <w:numId w:val="4"/>
        </w:numPr>
      </w:pPr>
      <w:r>
        <w:t>Talk to Fair Grounds at the first of the year</w:t>
      </w:r>
    </w:p>
    <w:p w14:paraId="3375473A" w14:textId="353A44FA" w:rsidR="008D2B3F" w:rsidRDefault="008D2B3F" w:rsidP="008D2B3F">
      <w:pPr>
        <w:pStyle w:val="ListParagraph"/>
        <w:numPr>
          <w:ilvl w:val="1"/>
          <w:numId w:val="4"/>
        </w:numPr>
      </w:pPr>
      <w:r>
        <w:t>When do we need to start ramping up for next year?</w:t>
      </w:r>
    </w:p>
    <w:p w14:paraId="00364FE4" w14:textId="241A5774" w:rsidR="006131BC" w:rsidRDefault="006131BC" w:rsidP="006131BC">
      <w:pPr>
        <w:pStyle w:val="ListParagraph"/>
        <w:numPr>
          <w:ilvl w:val="2"/>
          <w:numId w:val="4"/>
        </w:numPr>
      </w:pPr>
      <w:r>
        <w:t>Beginning of the year</w:t>
      </w:r>
    </w:p>
    <w:p w14:paraId="1774FA8C" w14:textId="3821A1D1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Suggestion to put a “talk-in”/Demo station for </w:t>
      </w:r>
      <w:proofErr w:type="spellStart"/>
      <w:r>
        <w:t>hamfest</w:t>
      </w:r>
      <w:proofErr w:type="spellEnd"/>
    </w:p>
    <w:p w14:paraId="40773463" w14:textId="7E732DE0" w:rsidR="008D2B3F" w:rsidRDefault="008D2B3F" w:rsidP="008D2B3F">
      <w:pPr>
        <w:pStyle w:val="ListParagraph"/>
        <w:numPr>
          <w:ilvl w:val="1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422D78D1" w14:textId="130B1D3A" w:rsidR="00950FCE" w:rsidRDefault="00E85822" w:rsidP="00950FCE">
      <w:pPr>
        <w:pStyle w:val="ListParagraph"/>
        <w:numPr>
          <w:ilvl w:val="0"/>
          <w:numId w:val="4"/>
        </w:numPr>
      </w:pPr>
      <w:r>
        <w:t>Education – No new update</w:t>
      </w:r>
    </w:p>
    <w:p w14:paraId="526B72BF" w14:textId="6FD64FC2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950FCE">
        <w:t>– rescheduling due to lack of books.  May not be due till the first of the year</w:t>
      </w:r>
    </w:p>
    <w:p w14:paraId="75A086C3" w14:textId="17425231" w:rsidR="006131BC" w:rsidRDefault="006131BC" w:rsidP="006131BC">
      <w:pPr>
        <w:pStyle w:val="ListParagraph"/>
        <w:numPr>
          <w:ilvl w:val="2"/>
          <w:numId w:val="4"/>
        </w:numPr>
      </w:pPr>
      <w:r>
        <w:t>New techs get their radios at the next club meeting</w:t>
      </w:r>
    </w:p>
    <w:p w14:paraId="3B8B783F" w14:textId="5507DAA9" w:rsidR="004B7F2D" w:rsidRDefault="004B7F2D" w:rsidP="00F60D2C">
      <w:pPr>
        <w:pStyle w:val="ListParagraph"/>
        <w:numPr>
          <w:ilvl w:val="1"/>
          <w:numId w:val="4"/>
        </w:numPr>
      </w:pPr>
      <w:r>
        <w:t>General class this fall for 8 weeks</w:t>
      </w:r>
      <w:r w:rsidR="006131BC">
        <w:t>.  Thursdays – 29</w:t>
      </w:r>
      <w:r w:rsidR="006131BC" w:rsidRPr="006131BC">
        <w:rPr>
          <w:vertAlign w:val="superscript"/>
        </w:rPr>
        <w:t>th</w:t>
      </w:r>
      <w:r w:rsidR="006131BC">
        <w:t xml:space="preserve"> </w:t>
      </w:r>
      <w:proofErr w:type="spellStart"/>
      <w:r w:rsidR="006131BC">
        <w:t>sep.</w:t>
      </w:r>
      <w:proofErr w:type="spellEnd"/>
      <w:r w:rsidR="006131BC">
        <w:t xml:space="preserve"> Testing and teaching</w:t>
      </w:r>
      <w:r>
        <w:t>.</w:t>
      </w:r>
    </w:p>
    <w:p w14:paraId="714FFF29" w14:textId="0CBE2510" w:rsidR="006131BC" w:rsidRDefault="006131BC" w:rsidP="00F60D2C">
      <w:pPr>
        <w:pStyle w:val="ListParagraph"/>
        <w:numPr>
          <w:ilvl w:val="1"/>
          <w:numId w:val="4"/>
        </w:numPr>
      </w:pPr>
      <w:r>
        <w:t>Firmed up later this week</w:t>
      </w:r>
    </w:p>
    <w:p w14:paraId="0BBEB26D" w14:textId="2DCFB745" w:rsidR="00950FCE" w:rsidRDefault="00950FCE" w:rsidP="00F60D2C">
      <w:pPr>
        <w:pStyle w:val="ListParagraph"/>
        <w:numPr>
          <w:ilvl w:val="1"/>
          <w:numId w:val="4"/>
        </w:numPr>
      </w:pPr>
      <w:r>
        <w:rPr>
          <w:b/>
        </w:rPr>
        <w:t xml:space="preserve">Only 2 people have signed up.  No one has paid.  </w:t>
      </w:r>
    </w:p>
    <w:p w14:paraId="7C0C581A" w14:textId="0003FDC1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3A4789">
        <w:t>4-26</w:t>
      </w:r>
      <w:r w:rsidR="00A4067D">
        <w:t xml:space="preserve"> in 202</w:t>
      </w:r>
      <w:r w:rsidR="003F2642">
        <w:t>2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0A4DDF00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</w:p>
    <w:p w14:paraId="1DDEED85" w14:textId="2EE9CEF2" w:rsidR="008D2B3F" w:rsidRDefault="006F4800" w:rsidP="00A24D4B">
      <w:pPr>
        <w:pStyle w:val="ListParagraph"/>
        <w:numPr>
          <w:ilvl w:val="1"/>
          <w:numId w:val="4"/>
        </w:numPr>
      </w:pPr>
      <w:r>
        <w:t xml:space="preserve">Table discussion </w:t>
      </w:r>
      <w:r w:rsidR="00A24D4B">
        <w:t>unti</w:t>
      </w:r>
      <w:r>
        <w:t>l begin of next year</w:t>
      </w:r>
    </w:p>
    <w:p w14:paraId="472D2D44" w14:textId="77777777" w:rsidR="00A24D4B" w:rsidRDefault="00A24D4B" w:rsidP="00950FCE">
      <w:pPr>
        <w:pStyle w:val="ListParagraph"/>
        <w:numPr>
          <w:ilvl w:val="0"/>
          <w:numId w:val="4"/>
        </w:numPr>
      </w:pPr>
    </w:p>
    <w:p w14:paraId="0D90AA89" w14:textId="05842F1D" w:rsidR="00710DD6" w:rsidRDefault="00710DD6" w:rsidP="00950FCE">
      <w:pPr>
        <w:pStyle w:val="ListParagraph"/>
        <w:numPr>
          <w:ilvl w:val="0"/>
          <w:numId w:val="4"/>
        </w:numPr>
      </w:pPr>
      <w:r>
        <w:lastRenderedPageBreak/>
        <w:t>Antenna trailer</w:t>
      </w:r>
      <w:r w:rsidR="006F4800">
        <w:t xml:space="preserve"> – </w:t>
      </w:r>
      <w:r w:rsidR="006F4800" w:rsidRPr="00950FCE">
        <w:rPr>
          <w:b/>
        </w:rPr>
        <w:t>No progress</w:t>
      </w:r>
    </w:p>
    <w:p w14:paraId="0DA8E659" w14:textId="521A4C92" w:rsidR="00710DD6" w:rsidRDefault="00710DD6" w:rsidP="00710DD6">
      <w:pPr>
        <w:pStyle w:val="ListParagraph"/>
        <w:numPr>
          <w:ilvl w:val="1"/>
          <w:numId w:val="4"/>
        </w:numPr>
      </w:pPr>
      <w:r>
        <w:t>Lower bracket slips so the beam turns (below the rotor)</w:t>
      </w:r>
    </w:p>
    <w:p w14:paraId="2A28668D" w14:textId="71741725" w:rsidR="00710DD6" w:rsidRDefault="00710DD6" w:rsidP="00710DD6">
      <w:pPr>
        <w:pStyle w:val="ListParagraph"/>
        <w:numPr>
          <w:ilvl w:val="1"/>
          <w:numId w:val="4"/>
        </w:numPr>
      </w:pPr>
      <w:r>
        <w:t>Replace pulleys</w:t>
      </w:r>
    </w:p>
    <w:p w14:paraId="141E3294" w14:textId="77777777" w:rsidR="003A4789" w:rsidRDefault="003A4789" w:rsidP="00710DD6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120245D" w14:textId="12DFDED5" w:rsidR="00E85822" w:rsidRDefault="00E85822" w:rsidP="00E85822">
      <w:pPr>
        <w:pStyle w:val="ListParagraph"/>
        <w:numPr>
          <w:ilvl w:val="2"/>
          <w:numId w:val="4"/>
        </w:numPr>
      </w:pPr>
      <w:r w:rsidRPr="007C14E8">
        <w:rPr>
          <w:b/>
        </w:rPr>
        <w:t>New update</w:t>
      </w:r>
      <w:r>
        <w:t>:</w:t>
      </w:r>
    </w:p>
    <w:p w14:paraId="391FC546" w14:textId="243964D3" w:rsidR="00E85822" w:rsidRDefault="00E85822" w:rsidP="00E85822">
      <w:pPr>
        <w:pStyle w:val="ListParagraph"/>
        <w:numPr>
          <w:ilvl w:val="3"/>
          <w:numId w:val="4"/>
        </w:numPr>
      </w:pPr>
      <w:r>
        <w:t>Need to find a source for the pulleys, need to stabilize clamps on the beam</w:t>
      </w:r>
    </w:p>
    <w:p w14:paraId="31744109" w14:textId="57A9F460" w:rsidR="00E85822" w:rsidRDefault="00E85822" w:rsidP="00E85822">
      <w:pPr>
        <w:pStyle w:val="ListParagraph"/>
        <w:numPr>
          <w:ilvl w:val="3"/>
          <w:numId w:val="4"/>
        </w:numPr>
      </w:pPr>
      <w:r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E85822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2C094C43" w:rsidR="003A4789" w:rsidRDefault="003A4789" w:rsidP="003A4789">
      <w:pPr>
        <w:pStyle w:val="ListParagraph"/>
        <w:numPr>
          <w:ilvl w:val="2"/>
          <w:numId w:val="4"/>
        </w:numPr>
      </w:pPr>
      <w:r>
        <w:t>Doesn’t go all the way</w:t>
      </w:r>
      <w:r w:rsidR="006D07F3">
        <w:t xml:space="preserve"> up</w:t>
      </w:r>
    </w:p>
    <w:p w14:paraId="31E105EA" w14:textId="4AC833A7" w:rsidR="003A4789" w:rsidRDefault="003A4789" w:rsidP="003A4789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6D07F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342A8EA9" w14:textId="178A3B56" w:rsidR="00950FCE" w:rsidRDefault="00950FCE" w:rsidP="006F4800">
      <w:pPr>
        <w:pStyle w:val="ListParagraph"/>
        <w:numPr>
          <w:ilvl w:val="0"/>
          <w:numId w:val="16"/>
        </w:numPr>
      </w:pPr>
      <w:r>
        <w:t>Sep 24</w:t>
      </w:r>
      <w:r w:rsidRPr="00950FCE">
        <w:rPr>
          <w:vertAlign w:val="superscript"/>
        </w:rPr>
        <w:t>th</w:t>
      </w:r>
      <w:r>
        <w:t xml:space="preserve"> – Rowing Regatta, Prospect Park.  </w:t>
      </w:r>
    </w:p>
    <w:p w14:paraId="52AB7A93" w14:textId="2D13153B" w:rsidR="00950FCE" w:rsidRDefault="00950FCE" w:rsidP="00950FCE">
      <w:pPr>
        <w:pStyle w:val="ListParagraph"/>
        <w:numPr>
          <w:ilvl w:val="1"/>
          <w:numId w:val="16"/>
        </w:numPr>
      </w:pPr>
      <w:r>
        <w:t>Only 1 person has signed up.  Need more volunteers.</w:t>
      </w:r>
    </w:p>
    <w:p w14:paraId="3B101293" w14:textId="11BA4420" w:rsidR="006F4800" w:rsidRDefault="00F60D2C" w:rsidP="006F4800">
      <w:pPr>
        <w:pStyle w:val="ListParagraph"/>
        <w:numPr>
          <w:ilvl w:val="0"/>
          <w:numId w:val="16"/>
        </w:numPr>
      </w:pPr>
      <w:r>
        <w:t xml:space="preserve">Oct 16 </w:t>
      </w:r>
      <w:r w:rsidR="006F4800">
        <w:t>–</w:t>
      </w:r>
      <w:r>
        <w:t xml:space="preserve"> Marathon</w:t>
      </w:r>
      <w:r w:rsidR="006F4800">
        <w:t xml:space="preserve"> – Need volunteers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35EB79FC" w14:textId="25B37730" w:rsidR="00604336" w:rsidRDefault="00604336" w:rsidP="00710DD6">
      <w:pPr>
        <w:pStyle w:val="ListParagraph"/>
        <w:numPr>
          <w:ilvl w:val="0"/>
          <w:numId w:val="8"/>
        </w:numPr>
      </w:pPr>
      <w:r>
        <w:t>Aug presentation from Jon Davis was well received.</w:t>
      </w:r>
    </w:p>
    <w:p w14:paraId="3224ECB7" w14:textId="320F2D25" w:rsidR="00710DD6" w:rsidRDefault="00627AEE" w:rsidP="00710DD6">
      <w:pPr>
        <w:pStyle w:val="ListParagraph"/>
        <w:numPr>
          <w:ilvl w:val="0"/>
          <w:numId w:val="8"/>
        </w:numPr>
      </w:pPr>
      <w:r>
        <w:t>Sep – Basic DMR</w:t>
      </w:r>
    </w:p>
    <w:p w14:paraId="7B6FB613" w14:textId="6B1B77DE" w:rsidR="00604336" w:rsidRDefault="00604336" w:rsidP="00A24D4B">
      <w:pPr>
        <w:pStyle w:val="ListParagraph"/>
        <w:numPr>
          <w:ilvl w:val="1"/>
          <w:numId w:val="8"/>
        </w:numPr>
      </w:pPr>
      <w:r>
        <w:t xml:space="preserve">Ray has some presentations that can be presented.  </w:t>
      </w:r>
    </w:p>
    <w:p w14:paraId="7F00527C" w14:textId="2F968242" w:rsidR="009016F9" w:rsidRDefault="00604336" w:rsidP="009016F9">
      <w:pPr>
        <w:pStyle w:val="ListParagraph"/>
        <w:numPr>
          <w:ilvl w:val="0"/>
          <w:numId w:val="8"/>
        </w:numPr>
      </w:pPr>
      <w:r>
        <w:t>Oct – Antenna analyzers</w:t>
      </w:r>
      <w:r w:rsidR="00BB4DF3">
        <w:t>, Mark</w:t>
      </w:r>
    </w:p>
    <w:p w14:paraId="3C0FE4B6" w14:textId="63F74E9E" w:rsidR="00BB4DF3" w:rsidRDefault="00BB4DF3" w:rsidP="00BB4DF3">
      <w:pPr>
        <w:pStyle w:val="ListParagraph"/>
        <w:numPr>
          <w:ilvl w:val="1"/>
          <w:numId w:val="8"/>
        </w:numPr>
      </w:pPr>
      <w:r>
        <w:t>Mark has a couple.  Mike to bring a VNA device</w:t>
      </w:r>
    </w:p>
    <w:p w14:paraId="57486FD4" w14:textId="77777777" w:rsidR="00571D01" w:rsidRDefault="00571D01" w:rsidP="00571D01">
      <w:pPr>
        <w:pStyle w:val="ListParagraph"/>
        <w:numPr>
          <w:ilvl w:val="0"/>
          <w:numId w:val="8"/>
        </w:numPr>
      </w:pPr>
      <w:r>
        <w:t>Dean to ask Bob about doing the solder meeting and post on the website</w:t>
      </w:r>
    </w:p>
    <w:p w14:paraId="3292D63E" w14:textId="4631E9A1" w:rsidR="00571D01" w:rsidRDefault="00571D01" w:rsidP="00571D01">
      <w:pPr>
        <w:pStyle w:val="ListParagraph"/>
        <w:numPr>
          <w:ilvl w:val="1"/>
          <w:numId w:val="8"/>
        </w:numPr>
      </w:pPr>
      <w:r>
        <w:t>Not available till fall</w:t>
      </w:r>
    </w:p>
    <w:p w14:paraId="46F3BD1D" w14:textId="09E70A28" w:rsidR="00EA7AC0" w:rsidRDefault="00EA7AC0" w:rsidP="00EA7AC0">
      <w:pPr>
        <w:pStyle w:val="ListParagraph"/>
        <w:numPr>
          <w:ilvl w:val="0"/>
          <w:numId w:val="8"/>
        </w:numPr>
      </w:pPr>
      <w:r>
        <w:t>Delay the MMDVM Part 2 Hotspot presentation</w:t>
      </w:r>
    </w:p>
    <w:p w14:paraId="5DE88E33" w14:textId="5CF5B191" w:rsidR="00571D01" w:rsidRDefault="00571D01" w:rsidP="00571D01">
      <w:pPr>
        <w:pStyle w:val="ListParagraph"/>
        <w:numPr>
          <w:ilvl w:val="0"/>
          <w:numId w:val="8"/>
        </w:numPr>
      </w:pPr>
      <w:r>
        <w:t>MMDVM build</w:t>
      </w:r>
    </w:p>
    <w:p w14:paraId="3DA42394" w14:textId="733F1222" w:rsidR="00571D01" w:rsidRDefault="00571D01" w:rsidP="00571D01">
      <w:pPr>
        <w:pStyle w:val="ListParagraph"/>
        <w:numPr>
          <w:ilvl w:val="1"/>
          <w:numId w:val="8"/>
        </w:numPr>
      </w:pPr>
      <w:r>
        <w:t>Raspberry pi is not in stock</w:t>
      </w:r>
    </w:p>
    <w:p w14:paraId="55A7AA7F" w14:textId="23459CEF" w:rsidR="00571D01" w:rsidRDefault="00571D01" w:rsidP="006D07F3">
      <w:pPr>
        <w:pStyle w:val="ListParagraph"/>
        <w:numPr>
          <w:ilvl w:val="1"/>
          <w:numId w:val="8"/>
        </w:numPr>
      </w:pPr>
      <w:r>
        <w:t>Reason why build class has not happened</w:t>
      </w:r>
    </w:p>
    <w:p w14:paraId="5243F60B" w14:textId="28C80C15" w:rsidR="00EA7AC0" w:rsidRDefault="00BB4DF3" w:rsidP="00EA7AC0">
      <w:pPr>
        <w:pStyle w:val="ListParagraph"/>
        <w:numPr>
          <w:ilvl w:val="0"/>
          <w:numId w:val="8"/>
        </w:numPr>
      </w:pPr>
      <w:r>
        <w:t>Nov – Chili</w:t>
      </w:r>
      <w:r w:rsidR="00EA7AC0">
        <w:t xml:space="preserve"> feed</w:t>
      </w:r>
      <w:r w:rsidR="009016F9">
        <w:t>, Tues, Nov 22nd</w:t>
      </w:r>
    </w:p>
    <w:p w14:paraId="7E9277F2" w14:textId="2B6C9605" w:rsidR="00EA7AC0" w:rsidRDefault="00BB4DF3" w:rsidP="00EA7AC0">
      <w:pPr>
        <w:pStyle w:val="ListParagraph"/>
        <w:numPr>
          <w:ilvl w:val="1"/>
          <w:numId w:val="8"/>
        </w:numPr>
      </w:pPr>
      <w:r>
        <w:t>Church is reserved</w:t>
      </w:r>
    </w:p>
    <w:p w14:paraId="1634874E" w14:textId="047FF243" w:rsidR="00EA7AC0" w:rsidRDefault="00EA7AC0" w:rsidP="00EA7AC0">
      <w:pPr>
        <w:pStyle w:val="ListParagraph"/>
        <w:numPr>
          <w:ilvl w:val="1"/>
          <w:numId w:val="8"/>
        </w:numPr>
      </w:pPr>
      <w:r>
        <w:t>Tues of Thanksgiving week</w:t>
      </w:r>
    </w:p>
    <w:p w14:paraId="7FC41781" w14:textId="20C699F7" w:rsidR="00BB4DF3" w:rsidRDefault="00BB4DF3" w:rsidP="00EA7AC0">
      <w:pPr>
        <w:pStyle w:val="ListParagraph"/>
        <w:numPr>
          <w:ilvl w:val="1"/>
          <w:numId w:val="8"/>
        </w:numPr>
      </w:pPr>
      <w:r>
        <w:t>Chip, the auctioneer is reserved</w:t>
      </w:r>
    </w:p>
    <w:p w14:paraId="7E0D53FF" w14:textId="09DD2B21" w:rsidR="00BB4DF3" w:rsidRDefault="00BB4DF3" w:rsidP="00EA7AC0">
      <w:pPr>
        <w:pStyle w:val="ListParagraph"/>
        <w:numPr>
          <w:ilvl w:val="1"/>
          <w:numId w:val="8"/>
        </w:numPr>
      </w:pPr>
      <w:r>
        <w:t>Chili feed is handled – Bob is point person that has volunteers to make chili</w:t>
      </w:r>
    </w:p>
    <w:p w14:paraId="04CC3CC0" w14:textId="2A434839" w:rsidR="00BB4DF3" w:rsidRDefault="00BB4DF3" w:rsidP="00EA7AC0">
      <w:pPr>
        <w:pStyle w:val="ListParagraph"/>
        <w:numPr>
          <w:ilvl w:val="1"/>
          <w:numId w:val="8"/>
        </w:numPr>
      </w:pPr>
      <w:r>
        <w:t>Cans of pop $1.00</w:t>
      </w:r>
    </w:p>
    <w:p w14:paraId="783781EA" w14:textId="65A21950" w:rsidR="00EA7AC0" w:rsidRDefault="00EA7AC0" w:rsidP="00EA7AC0">
      <w:pPr>
        <w:pStyle w:val="ListParagraph"/>
        <w:numPr>
          <w:ilvl w:val="0"/>
          <w:numId w:val="8"/>
        </w:numPr>
      </w:pPr>
      <w:r>
        <w:t>Dec – Hilltop restaurant for Christmas party</w:t>
      </w:r>
    </w:p>
    <w:p w14:paraId="209740EA" w14:textId="6FDB7BA0" w:rsidR="00EA7AC0" w:rsidRDefault="009016F9" w:rsidP="00EA7AC0">
      <w:pPr>
        <w:pStyle w:val="ListParagraph"/>
        <w:numPr>
          <w:ilvl w:val="1"/>
          <w:numId w:val="8"/>
        </w:numPr>
      </w:pPr>
      <w:r>
        <w:t>Dec 13 – Scott making reservations, 6:30 Tues</w:t>
      </w:r>
    </w:p>
    <w:p w14:paraId="72368E91" w14:textId="3208450A" w:rsidR="00BB4DF3" w:rsidRDefault="00BB4DF3" w:rsidP="00EA7AC0">
      <w:pPr>
        <w:pStyle w:val="ListParagraph"/>
        <w:numPr>
          <w:ilvl w:val="1"/>
          <w:numId w:val="8"/>
        </w:numPr>
      </w:pPr>
      <w:r>
        <w:t>Scott will be on vacation.  Jason will be running the event.</w:t>
      </w:r>
    </w:p>
    <w:p w14:paraId="7E21C04E" w14:textId="52229CBD" w:rsidR="009016F9" w:rsidRDefault="009016F9" w:rsidP="00EA7AC0">
      <w:pPr>
        <w:pStyle w:val="ListParagraph"/>
        <w:numPr>
          <w:ilvl w:val="1"/>
          <w:numId w:val="8"/>
        </w:numPr>
      </w:pPr>
      <w:r>
        <w:t>Menu ordering like last year</w:t>
      </w:r>
    </w:p>
    <w:p w14:paraId="1F4AFBE0" w14:textId="5E1F50CA" w:rsidR="00AD0C32" w:rsidRDefault="00AD0C32" w:rsidP="00AD0C32">
      <w:pPr>
        <w:pStyle w:val="ListParagraph"/>
        <w:numPr>
          <w:ilvl w:val="0"/>
          <w:numId w:val="8"/>
        </w:numPr>
      </w:pPr>
      <w:proofErr w:type="spellStart"/>
      <w:r>
        <w:t>Winlink</w:t>
      </w:r>
      <w:proofErr w:type="spellEnd"/>
      <w:r>
        <w:t xml:space="preserve"> demonstration potential</w:t>
      </w:r>
    </w:p>
    <w:p w14:paraId="726B3A62" w14:textId="16ABBC1D" w:rsidR="00AD0C32" w:rsidRDefault="00AD0C32" w:rsidP="00AD0C32">
      <w:pPr>
        <w:pStyle w:val="ListParagraph"/>
        <w:numPr>
          <w:ilvl w:val="1"/>
          <w:numId w:val="8"/>
        </w:numPr>
      </w:pPr>
      <w:r>
        <w:lastRenderedPageBreak/>
        <w:t>Used in various different disasters, Katrina, Puerto Rico, recently in Kentucky floods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23E797C7" w14:textId="1B4514AD" w:rsidR="009016F9" w:rsidRDefault="009016F9" w:rsidP="009016F9">
      <w:pPr>
        <w:pStyle w:val="ListParagraph"/>
        <w:numPr>
          <w:ilvl w:val="0"/>
          <w:numId w:val="13"/>
        </w:numPr>
      </w:pPr>
      <w:r>
        <w:t>Need to bring the FT DSM board up to date on plans for antenna</w:t>
      </w:r>
    </w:p>
    <w:p w14:paraId="6A2681D9" w14:textId="7B589913" w:rsidR="004D6F7D" w:rsidRDefault="004D6F7D" w:rsidP="009016F9">
      <w:pPr>
        <w:pStyle w:val="ListParagraph"/>
        <w:numPr>
          <w:ilvl w:val="0"/>
          <w:numId w:val="13"/>
        </w:numPr>
      </w:pPr>
      <w:r>
        <w:t xml:space="preserve">Fort DSM – 20k budget.  Seeking matching money from the club, 5k.  Also seeking bravo grant.  </w:t>
      </w:r>
    </w:p>
    <w:p w14:paraId="1B00736B" w14:textId="2F77570C" w:rsidR="004D6F7D" w:rsidRDefault="004D6F7D" w:rsidP="004D6F7D">
      <w:pPr>
        <w:pStyle w:val="ListParagraph"/>
        <w:numPr>
          <w:ilvl w:val="1"/>
          <w:numId w:val="13"/>
        </w:numPr>
      </w:pPr>
      <w:r>
        <w:t>Does not include 2k for coax project</w:t>
      </w:r>
    </w:p>
    <w:p w14:paraId="10F55981" w14:textId="6244525D" w:rsidR="004D6F7D" w:rsidRDefault="004D6F7D" w:rsidP="004D6F7D">
      <w:pPr>
        <w:pStyle w:val="ListParagraph"/>
        <w:numPr>
          <w:ilvl w:val="1"/>
          <w:numId w:val="13"/>
        </w:numPr>
      </w:pPr>
      <w:r>
        <w:t xml:space="preserve">Motion by Dean to donate 5k for tower project.  Jason seconds.  </w:t>
      </w:r>
    </w:p>
    <w:p w14:paraId="10532F25" w14:textId="7218B544" w:rsidR="004D6F7D" w:rsidRDefault="004D6F7D" w:rsidP="004D6F7D">
      <w:pPr>
        <w:pStyle w:val="ListParagraph"/>
        <w:numPr>
          <w:ilvl w:val="1"/>
          <w:numId w:val="13"/>
        </w:numPr>
      </w:pPr>
      <w:r>
        <w:t xml:space="preserve">Discussion.  </w:t>
      </w:r>
    </w:p>
    <w:p w14:paraId="60514F97" w14:textId="1EA80FC8" w:rsidR="00EE3DFC" w:rsidRDefault="00687A08" w:rsidP="004D6F7D">
      <w:pPr>
        <w:pStyle w:val="ListParagraph"/>
        <w:numPr>
          <w:ilvl w:val="1"/>
          <w:numId w:val="13"/>
        </w:numPr>
      </w:pPr>
      <w:r>
        <w:t xml:space="preserve">Dean, </w:t>
      </w:r>
      <w:r w:rsidR="00EE3DFC">
        <w:t>Ray met with Jack from Ft DSM board</w:t>
      </w:r>
    </w:p>
    <w:p w14:paraId="39B8A8A3" w14:textId="7FEDC952" w:rsidR="00EE3DFC" w:rsidRDefault="00EE3DFC" w:rsidP="004D6F7D">
      <w:pPr>
        <w:pStyle w:val="ListParagraph"/>
        <w:numPr>
          <w:ilvl w:val="1"/>
          <w:numId w:val="13"/>
        </w:numPr>
      </w:pPr>
      <w:r>
        <w:t xml:space="preserve">Possibility of moving club station to basement under the existing room.  </w:t>
      </w:r>
    </w:p>
    <w:p w14:paraId="7C2A5AE4" w14:textId="588E31C8" w:rsidR="00EE3DFC" w:rsidRDefault="00EE3DFC" w:rsidP="004D6F7D">
      <w:pPr>
        <w:pStyle w:val="ListParagraph"/>
        <w:numPr>
          <w:ilvl w:val="1"/>
          <w:numId w:val="13"/>
        </w:numPr>
      </w:pPr>
      <w:r>
        <w:t>Ft DSM board meeting is this coming Sat, Sep 10</w:t>
      </w:r>
      <w:r w:rsidRPr="007C6090">
        <w:rPr>
          <w:vertAlign w:val="superscript"/>
        </w:rPr>
        <w:t>th</w:t>
      </w:r>
      <w:r w:rsidR="007C6090">
        <w:t xml:space="preserve">.  </w:t>
      </w:r>
    </w:p>
    <w:p w14:paraId="53231C16" w14:textId="56921515" w:rsidR="004A1EC8" w:rsidRDefault="004A1EC8" w:rsidP="004D6F7D">
      <w:pPr>
        <w:pStyle w:val="ListParagraph"/>
        <w:numPr>
          <w:ilvl w:val="1"/>
          <w:numId w:val="13"/>
        </w:numPr>
      </w:pPr>
      <w:r>
        <w:t>Moved and seconded - motion did not pass</w:t>
      </w:r>
    </w:p>
    <w:p w14:paraId="30721DC9" w14:textId="0431EC34" w:rsidR="00687A08" w:rsidRDefault="00EB3F54" w:rsidP="004D6F7D">
      <w:pPr>
        <w:pStyle w:val="ListParagraph"/>
        <w:numPr>
          <w:ilvl w:val="1"/>
          <w:numId w:val="13"/>
        </w:numPr>
      </w:pPr>
      <w:r>
        <w:t>President Scott to contact Jack Hatch Museum Treasurer to explain the situation</w:t>
      </w:r>
    </w:p>
    <w:p w14:paraId="7662C39D" w14:textId="39CB0B3E" w:rsidR="00687A08" w:rsidRDefault="00687A08" w:rsidP="004D6F7D">
      <w:pPr>
        <w:pStyle w:val="ListParagraph"/>
        <w:numPr>
          <w:ilvl w:val="1"/>
          <w:numId w:val="13"/>
        </w:numPr>
      </w:pPr>
      <w:r>
        <w:t>Moving ahead with the 2</w:t>
      </w:r>
      <w:bookmarkStart w:id="0" w:name="_GoBack"/>
      <w:bookmarkEnd w:id="0"/>
      <w:r>
        <w:t>k spend to setup the existing station better.</w:t>
      </w:r>
    </w:p>
    <w:p w14:paraId="73E2C899" w14:textId="77777777" w:rsidR="007C6090" w:rsidRDefault="007C6090" w:rsidP="007C6090"/>
    <w:p w14:paraId="36749A5B" w14:textId="569329FD" w:rsidR="00050983" w:rsidRDefault="00050983" w:rsidP="007C6090">
      <w:r>
        <w:rPr>
          <w:b/>
          <w:u w:val="single"/>
        </w:rPr>
        <w:t>Survey</w:t>
      </w:r>
    </w:p>
    <w:p w14:paraId="66BEA646" w14:textId="6790A4B7" w:rsidR="00050983" w:rsidRDefault="00050983" w:rsidP="00050983">
      <w:pPr>
        <w:pStyle w:val="ListParagraph"/>
        <w:numPr>
          <w:ilvl w:val="0"/>
          <w:numId w:val="22"/>
        </w:numPr>
      </w:pPr>
      <w:r>
        <w:t>Bob had an issue with the survey that the answers were presented.</w:t>
      </w:r>
    </w:p>
    <w:p w14:paraId="66305743" w14:textId="4E0388DB" w:rsidR="00050983" w:rsidRDefault="000B6D4B" w:rsidP="00050983">
      <w:pPr>
        <w:pStyle w:val="ListParagraph"/>
        <w:numPr>
          <w:ilvl w:val="0"/>
          <w:numId w:val="22"/>
        </w:numPr>
      </w:pPr>
      <w:r>
        <w:t>Action item on Q1 – Send email 5-7 days prior and the morning of.   Include zoom link in the morning of email notice.</w:t>
      </w:r>
    </w:p>
    <w:p w14:paraId="3252690E" w14:textId="77777777" w:rsidR="00050983" w:rsidRDefault="00050983" w:rsidP="007C6090"/>
    <w:p w14:paraId="1E950951" w14:textId="77777777" w:rsidR="00050983" w:rsidRDefault="00050983" w:rsidP="007C6090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454B6F40" w14:textId="0FF424EF" w:rsidR="00627AEE" w:rsidRDefault="00627AEE" w:rsidP="009016F9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1092BCA6" w14:textId="2B3CA3F2" w:rsidR="00571D01" w:rsidRDefault="00571D01" w:rsidP="00996F4F">
      <w:pPr>
        <w:pStyle w:val="ListParagraph"/>
        <w:numPr>
          <w:ilvl w:val="0"/>
          <w:numId w:val="13"/>
        </w:numPr>
      </w:pPr>
      <w:r>
        <w:t>Dennis/Bob sent doc</w:t>
      </w:r>
    </w:p>
    <w:p w14:paraId="306CAF0F" w14:textId="75D356AB" w:rsidR="00691808" w:rsidRDefault="00691808" w:rsidP="00691808">
      <w:pPr>
        <w:pStyle w:val="ListParagraph"/>
        <w:numPr>
          <w:ilvl w:val="1"/>
          <w:numId w:val="13"/>
        </w:numPr>
      </w:pPr>
      <w:r>
        <w:t>Older doc</w:t>
      </w:r>
    </w:p>
    <w:p w14:paraId="47B0C3B9" w14:textId="471E8BDB" w:rsidR="00691808" w:rsidRDefault="00691808" w:rsidP="00691808">
      <w:pPr>
        <w:pStyle w:val="ListParagraph"/>
        <w:numPr>
          <w:ilvl w:val="1"/>
          <w:numId w:val="13"/>
        </w:numPr>
      </w:pPr>
      <w:r>
        <w:t>Board to hammer out issues with club station</w:t>
      </w:r>
    </w:p>
    <w:p w14:paraId="635175BC" w14:textId="557F5877" w:rsidR="00691808" w:rsidRDefault="00691808" w:rsidP="00691808">
      <w:pPr>
        <w:pStyle w:val="ListParagraph"/>
        <w:numPr>
          <w:ilvl w:val="1"/>
          <w:numId w:val="13"/>
        </w:numPr>
      </w:pPr>
      <w:r>
        <w:t>Access</w:t>
      </w:r>
    </w:p>
    <w:p w14:paraId="5814B785" w14:textId="4F1B6AB7" w:rsidR="00691808" w:rsidRDefault="00691808" w:rsidP="00691808">
      <w:pPr>
        <w:pStyle w:val="ListParagraph"/>
        <w:numPr>
          <w:ilvl w:val="2"/>
          <w:numId w:val="13"/>
        </w:numPr>
      </w:pPr>
      <w:r>
        <w:t>Who should be allowed access, bullet point 2</w:t>
      </w:r>
    </w:p>
    <w:p w14:paraId="214AD6B4" w14:textId="102A053E" w:rsidR="00691808" w:rsidRDefault="00691808" w:rsidP="00691808">
      <w:pPr>
        <w:pStyle w:val="ListParagraph"/>
        <w:numPr>
          <w:ilvl w:val="3"/>
          <w:numId w:val="13"/>
        </w:numPr>
      </w:pPr>
      <w:r>
        <w:t>Office hours?  Regular scheduled time</w:t>
      </w:r>
    </w:p>
    <w:p w14:paraId="43952188" w14:textId="7A47BA1F" w:rsidR="00691808" w:rsidRDefault="00691808" w:rsidP="00691808">
      <w:pPr>
        <w:pStyle w:val="ListParagraph"/>
        <w:numPr>
          <w:ilvl w:val="3"/>
          <w:numId w:val="13"/>
        </w:numPr>
      </w:pPr>
      <w:r>
        <w:t>Key/electronic access</w:t>
      </w:r>
    </w:p>
    <w:p w14:paraId="28E87E73" w14:textId="534BCB4D" w:rsidR="00691808" w:rsidRDefault="00691808" w:rsidP="00691808">
      <w:pPr>
        <w:pStyle w:val="ListParagraph"/>
        <w:numPr>
          <w:ilvl w:val="3"/>
          <w:numId w:val="13"/>
        </w:numPr>
      </w:pPr>
      <w:r>
        <w:t>Member benefit</w:t>
      </w:r>
    </w:p>
    <w:p w14:paraId="4C8988A4" w14:textId="63A245A5" w:rsidR="00691808" w:rsidRDefault="00691808" w:rsidP="00691808">
      <w:pPr>
        <w:pStyle w:val="ListParagraph"/>
        <w:numPr>
          <w:ilvl w:val="3"/>
          <w:numId w:val="13"/>
        </w:numPr>
      </w:pPr>
      <w:r>
        <w:t>Goal of having club station?</w:t>
      </w:r>
    </w:p>
    <w:p w14:paraId="1DC32D01" w14:textId="6356B351" w:rsidR="00691808" w:rsidRDefault="00691808" w:rsidP="00691808">
      <w:pPr>
        <w:pStyle w:val="ListParagraph"/>
        <w:numPr>
          <w:ilvl w:val="3"/>
          <w:numId w:val="13"/>
        </w:numPr>
      </w:pPr>
      <w:r>
        <w:t>Read mission statement</w:t>
      </w:r>
    </w:p>
    <w:p w14:paraId="3717D4B2" w14:textId="06CD3DBF" w:rsidR="00691808" w:rsidRDefault="0047593F" w:rsidP="00691808">
      <w:pPr>
        <w:pStyle w:val="ListParagraph"/>
        <w:numPr>
          <w:ilvl w:val="3"/>
          <w:numId w:val="13"/>
        </w:numPr>
      </w:pPr>
      <w:r>
        <w:t>Camera record enter/exit</w:t>
      </w:r>
    </w:p>
    <w:p w14:paraId="1B041603" w14:textId="01E71BD0" w:rsidR="0047593F" w:rsidRDefault="0047593F" w:rsidP="00691808">
      <w:pPr>
        <w:pStyle w:val="ListParagraph"/>
        <w:numPr>
          <w:ilvl w:val="3"/>
          <w:numId w:val="13"/>
        </w:numPr>
      </w:pPr>
      <w:proofErr w:type="spellStart"/>
      <w:r>
        <w:t>Hamshack</w:t>
      </w:r>
      <w:proofErr w:type="spellEnd"/>
      <w:r>
        <w:t xml:space="preserve"> key or master key will have access to </w:t>
      </w:r>
      <w:proofErr w:type="spellStart"/>
      <w:r>
        <w:t>hamshack</w:t>
      </w:r>
      <w:proofErr w:type="spellEnd"/>
    </w:p>
    <w:p w14:paraId="5D402C0F" w14:textId="743AE64A" w:rsidR="0047593F" w:rsidRDefault="0047593F" w:rsidP="00691808">
      <w:pPr>
        <w:pStyle w:val="ListParagraph"/>
        <w:numPr>
          <w:ilvl w:val="3"/>
          <w:numId w:val="13"/>
        </w:numPr>
      </w:pPr>
      <w:r>
        <w:t xml:space="preserve">Keypad/solenoid break for </w:t>
      </w:r>
      <w:proofErr w:type="spellStart"/>
      <w:r>
        <w:t>hamshack</w:t>
      </w:r>
      <w:proofErr w:type="spellEnd"/>
    </w:p>
    <w:p w14:paraId="31A0787B" w14:textId="1FE2A923" w:rsidR="0047593F" w:rsidRDefault="0047593F" w:rsidP="00691808">
      <w:pPr>
        <w:pStyle w:val="ListParagraph"/>
        <w:numPr>
          <w:ilvl w:val="3"/>
          <w:numId w:val="13"/>
        </w:numPr>
      </w:pPr>
      <w:r>
        <w:t>Sat 10 – 4 pm</w:t>
      </w:r>
    </w:p>
    <w:p w14:paraId="0522B767" w14:textId="4F6B377D" w:rsidR="0047593F" w:rsidRDefault="0047593F" w:rsidP="0047593F">
      <w:pPr>
        <w:pStyle w:val="ListParagraph"/>
        <w:numPr>
          <w:ilvl w:val="1"/>
          <w:numId w:val="13"/>
        </w:numPr>
      </w:pPr>
      <w:r>
        <w:t>Finances</w:t>
      </w:r>
    </w:p>
    <w:p w14:paraId="1171A247" w14:textId="77849F2F" w:rsidR="0047593F" w:rsidRDefault="0047593F" w:rsidP="0047593F">
      <w:pPr>
        <w:pStyle w:val="ListParagraph"/>
        <w:numPr>
          <w:ilvl w:val="2"/>
          <w:numId w:val="13"/>
        </w:numPr>
      </w:pPr>
      <w:r>
        <w:t>Scott – no value in extra dues for use of station</w:t>
      </w:r>
    </w:p>
    <w:p w14:paraId="00F01EA9" w14:textId="01E634CF" w:rsidR="0047593F" w:rsidRDefault="0047593F" w:rsidP="0047593F">
      <w:pPr>
        <w:pStyle w:val="ListParagraph"/>
        <w:numPr>
          <w:ilvl w:val="2"/>
          <w:numId w:val="13"/>
        </w:numPr>
      </w:pPr>
      <w:r>
        <w:t>$10 cost of key</w:t>
      </w:r>
    </w:p>
    <w:p w14:paraId="35DBB631" w14:textId="039E7517" w:rsidR="0047593F" w:rsidRDefault="00E836B5" w:rsidP="00E836B5">
      <w:pPr>
        <w:pStyle w:val="ListParagraph"/>
        <w:numPr>
          <w:ilvl w:val="1"/>
          <w:numId w:val="13"/>
        </w:numPr>
      </w:pPr>
      <w:r>
        <w:t>Need to finish antenna projects</w:t>
      </w:r>
    </w:p>
    <w:p w14:paraId="74A89D10" w14:textId="71732C28" w:rsidR="00E836B5" w:rsidRDefault="00E836B5" w:rsidP="00E836B5">
      <w:pPr>
        <w:pStyle w:val="ListParagraph"/>
        <w:numPr>
          <w:ilvl w:val="2"/>
          <w:numId w:val="13"/>
        </w:numPr>
      </w:pPr>
      <w:r>
        <w:t xml:space="preserve">Will need capital investment for coax, </w:t>
      </w:r>
      <w:proofErr w:type="spellStart"/>
      <w:r>
        <w:t>etc</w:t>
      </w:r>
      <w:proofErr w:type="spellEnd"/>
    </w:p>
    <w:p w14:paraId="27A0B545" w14:textId="57102740" w:rsidR="003C2437" w:rsidRDefault="003C2437" w:rsidP="00E836B5">
      <w:pPr>
        <w:pStyle w:val="ListParagraph"/>
        <w:numPr>
          <w:ilvl w:val="2"/>
          <w:numId w:val="13"/>
        </w:numPr>
      </w:pPr>
      <w:r>
        <w:lastRenderedPageBreak/>
        <w:t>Dean – Get coax estimates</w:t>
      </w:r>
    </w:p>
    <w:p w14:paraId="6A71E740" w14:textId="3CA6D0B3" w:rsidR="00E836B5" w:rsidRDefault="00E836B5" w:rsidP="006D07F3">
      <w:pPr>
        <w:pStyle w:val="ListParagraph"/>
        <w:numPr>
          <w:ilvl w:val="0"/>
          <w:numId w:val="13"/>
        </w:numPr>
      </w:pPr>
      <w:r>
        <w:t>Scott to work on mission statement for next meeting</w:t>
      </w:r>
    </w:p>
    <w:p w14:paraId="1F4364E0" w14:textId="7781B505" w:rsidR="009016F9" w:rsidRDefault="009016F9" w:rsidP="009016F9">
      <w:pPr>
        <w:pStyle w:val="ListParagraph"/>
        <w:numPr>
          <w:ilvl w:val="1"/>
          <w:numId w:val="13"/>
        </w:numPr>
      </w:pPr>
      <w:r>
        <w:t>No progress</w:t>
      </w:r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27B33D3B" w14:textId="77777777" w:rsidR="00AD0C32" w:rsidRDefault="00AD0C32" w:rsidP="00AD0C32">
      <w:pPr>
        <w:pStyle w:val="ListParagraph"/>
        <w:numPr>
          <w:ilvl w:val="0"/>
          <w:numId w:val="18"/>
        </w:numPr>
      </w:pPr>
      <w:r>
        <w:t>Survey</w:t>
      </w:r>
    </w:p>
    <w:p w14:paraId="2240C419" w14:textId="77777777" w:rsidR="00AD0C32" w:rsidRDefault="00AD0C32" w:rsidP="00AD0C32">
      <w:pPr>
        <w:pStyle w:val="ListParagraph"/>
        <w:numPr>
          <w:ilvl w:val="1"/>
          <w:numId w:val="18"/>
        </w:numPr>
      </w:pPr>
      <w:r>
        <w:t>Sent out on Monday Aug 1</w:t>
      </w:r>
    </w:p>
    <w:p w14:paraId="06538C89" w14:textId="737AA860" w:rsidR="00AD0C32" w:rsidRDefault="00AD0C32" w:rsidP="00AD0C32">
      <w:pPr>
        <w:pStyle w:val="ListParagraph"/>
        <w:numPr>
          <w:ilvl w:val="1"/>
          <w:numId w:val="18"/>
        </w:numPr>
      </w:pPr>
      <w:r>
        <w:t>Reviewed tentative survey results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460A843E" w14:textId="24AA5B28" w:rsidR="009016F9" w:rsidRDefault="00C17D80" w:rsidP="009016F9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334E997F" w14:textId="77777777" w:rsidR="00BF154C" w:rsidRPr="00972F82" w:rsidRDefault="00BF154C" w:rsidP="00867B37"/>
    <w:p w14:paraId="437D65B5" w14:textId="77777777" w:rsidR="00F77F91" w:rsidRDefault="00F77F91" w:rsidP="00E9132D"/>
    <w:p w14:paraId="70F51A9B" w14:textId="42DC08B7" w:rsidR="00FB7F25" w:rsidRPr="00FB7F25" w:rsidRDefault="00FB7F25" w:rsidP="00E9132D">
      <w:pPr>
        <w:rPr>
          <w:b/>
          <w:u w:val="single"/>
        </w:rPr>
      </w:pPr>
      <w:r>
        <w:rPr>
          <w:b/>
          <w:u w:val="single"/>
        </w:rPr>
        <w:t>Previous Meeting’s Business</w:t>
      </w:r>
    </w:p>
    <w:p w14:paraId="060A9891" w14:textId="77777777" w:rsidR="00FB7F25" w:rsidRDefault="00FB7F25" w:rsidP="00E9132D"/>
    <w:p w14:paraId="3CB3AFD7" w14:textId="268CACDF" w:rsidR="00F77F91" w:rsidRPr="003C6788" w:rsidRDefault="003C6788" w:rsidP="00E9132D">
      <w:pPr>
        <w:rPr>
          <w:b/>
          <w:u w:val="single"/>
        </w:rPr>
      </w:pPr>
      <w:r w:rsidRPr="003C6788">
        <w:rPr>
          <w:b/>
          <w:u w:val="single"/>
        </w:rPr>
        <w:t>June 7</w:t>
      </w:r>
      <w:r w:rsidRPr="003C6788">
        <w:rPr>
          <w:b/>
          <w:u w:val="single"/>
          <w:vertAlign w:val="superscript"/>
        </w:rPr>
        <w:t>th</w:t>
      </w:r>
      <w:r w:rsidRPr="003C6788">
        <w:rPr>
          <w:b/>
          <w:u w:val="single"/>
        </w:rPr>
        <w:t xml:space="preserve"> </w:t>
      </w:r>
    </w:p>
    <w:p w14:paraId="3750D71B" w14:textId="7555D62F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Scott did not work on club station mission statement </w:t>
      </w:r>
    </w:p>
    <w:p w14:paraId="546D91D6" w14:textId="66752672" w:rsidR="00F77F91" w:rsidRDefault="003C6788" w:rsidP="003C6788">
      <w:pPr>
        <w:pStyle w:val="ListParagraph"/>
        <w:numPr>
          <w:ilvl w:val="0"/>
          <w:numId w:val="21"/>
        </w:numPr>
      </w:pPr>
      <w:r>
        <w:t>Reviewing document – Club Station Summary Report</w:t>
      </w:r>
    </w:p>
    <w:p w14:paraId="268F6728" w14:textId="7129874D" w:rsidR="003C6788" w:rsidRDefault="003C6788" w:rsidP="003C6788">
      <w:pPr>
        <w:pStyle w:val="ListParagraph"/>
        <w:numPr>
          <w:ilvl w:val="0"/>
          <w:numId w:val="21"/>
        </w:numPr>
      </w:pPr>
      <w:r>
        <w:t>Dean – Need some sort of electronic access to the club station</w:t>
      </w:r>
    </w:p>
    <w:p w14:paraId="187F92A5" w14:textId="65741FA2" w:rsidR="003C6788" w:rsidRDefault="003C6788" w:rsidP="003C6788">
      <w:pPr>
        <w:pStyle w:val="ListParagraph"/>
        <w:numPr>
          <w:ilvl w:val="1"/>
          <w:numId w:val="21"/>
        </w:numPr>
      </w:pPr>
      <w:r>
        <w:t>Suggested Lockbox solution.  Every year the lockbox code is changed</w:t>
      </w:r>
    </w:p>
    <w:p w14:paraId="36DA0810" w14:textId="2D9C7DDB" w:rsidR="003C6788" w:rsidRDefault="003C6788" w:rsidP="003C6788">
      <w:pPr>
        <w:pStyle w:val="ListParagraph"/>
        <w:numPr>
          <w:ilvl w:val="0"/>
          <w:numId w:val="21"/>
        </w:numPr>
      </w:pPr>
      <w:r>
        <w:t>Scott - Electronic solution involves modification to the “historical” building (striker, control, electricity).  Would need The Fort’s board approval also</w:t>
      </w:r>
    </w:p>
    <w:p w14:paraId="0DA27CDA" w14:textId="587B77CC" w:rsidR="003C6788" w:rsidRDefault="003C6788" w:rsidP="003C6788">
      <w:pPr>
        <w:pStyle w:val="ListParagraph"/>
        <w:numPr>
          <w:ilvl w:val="1"/>
          <w:numId w:val="21"/>
        </w:numPr>
      </w:pPr>
      <w:r>
        <w:t>Non-electrified solution</w:t>
      </w:r>
      <w:r w:rsidR="003D474F">
        <w:t>.  Lockbox is a cost effective solution</w:t>
      </w:r>
    </w:p>
    <w:p w14:paraId="6794F90C" w14:textId="4E5CEDD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Security that could be controlled.  </w:t>
      </w:r>
    </w:p>
    <w:p w14:paraId="46E15A95" w14:textId="2247C74B" w:rsidR="003C6788" w:rsidRDefault="003C6788" w:rsidP="003C6788">
      <w:pPr>
        <w:pStyle w:val="ListParagraph"/>
        <w:numPr>
          <w:ilvl w:val="1"/>
          <w:numId w:val="21"/>
        </w:numPr>
      </w:pPr>
      <w:r>
        <w:t>Code could be shared</w:t>
      </w:r>
    </w:p>
    <w:p w14:paraId="7D7F936D" w14:textId="6302EB64" w:rsidR="003C6788" w:rsidRDefault="003C6788" w:rsidP="003C6788">
      <w:pPr>
        <w:pStyle w:val="ListParagraph"/>
        <w:numPr>
          <w:ilvl w:val="0"/>
          <w:numId w:val="21"/>
        </w:numPr>
      </w:pPr>
      <w:r>
        <w:t xml:space="preserve">How much traffic at the club station envisioned?  </w:t>
      </w:r>
    </w:p>
    <w:p w14:paraId="36B5441D" w14:textId="020D59E3" w:rsidR="003C6788" w:rsidRDefault="003C6788" w:rsidP="003C6788">
      <w:pPr>
        <w:pStyle w:val="ListParagraph"/>
        <w:numPr>
          <w:ilvl w:val="1"/>
          <w:numId w:val="21"/>
        </w:numPr>
      </w:pPr>
      <w:r>
        <w:t>Unknown</w:t>
      </w:r>
    </w:p>
    <w:p w14:paraId="13AFB6E9" w14:textId="07E32362" w:rsidR="003D474F" w:rsidRDefault="003D474F" w:rsidP="003D474F">
      <w:pPr>
        <w:pStyle w:val="ListParagraph"/>
        <w:numPr>
          <w:ilvl w:val="0"/>
          <w:numId w:val="21"/>
        </w:numPr>
      </w:pPr>
      <w:r>
        <w:t>Ray/Dean/Scott agreed that the lockbox is a favorable solution</w:t>
      </w:r>
    </w:p>
    <w:p w14:paraId="2FD11189" w14:textId="7ED3A30A" w:rsidR="003D474F" w:rsidRDefault="003D474F" w:rsidP="003D474F">
      <w:pPr>
        <w:pStyle w:val="ListParagraph"/>
        <w:numPr>
          <w:ilvl w:val="0"/>
          <w:numId w:val="21"/>
        </w:numPr>
      </w:pPr>
      <w:r>
        <w:t>Finances paragraph:</w:t>
      </w:r>
    </w:p>
    <w:p w14:paraId="029A91AF" w14:textId="0468D40B" w:rsidR="003D474F" w:rsidRDefault="003D474F" w:rsidP="003D474F">
      <w:pPr>
        <w:pStyle w:val="ListParagraph"/>
        <w:numPr>
          <w:ilvl w:val="1"/>
          <w:numId w:val="21"/>
        </w:numPr>
      </w:pPr>
      <w:r>
        <w:t>Full implementation is not small expense</w:t>
      </w:r>
    </w:p>
    <w:p w14:paraId="6A1B2A76" w14:textId="347CC89F" w:rsidR="003D474F" w:rsidRDefault="003D474F" w:rsidP="003D474F">
      <w:pPr>
        <w:pStyle w:val="ListParagraph"/>
        <w:numPr>
          <w:ilvl w:val="1"/>
          <w:numId w:val="21"/>
        </w:numPr>
      </w:pPr>
      <w:r>
        <w:t>Not in position to set a budget today</w:t>
      </w:r>
    </w:p>
    <w:p w14:paraId="220B0CC1" w14:textId="1CF516CA" w:rsidR="003D474F" w:rsidRDefault="003D474F" w:rsidP="003D474F">
      <w:pPr>
        <w:pStyle w:val="ListParagraph"/>
        <w:numPr>
          <w:ilvl w:val="1"/>
          <w:numId w:val="21"/>
        </w:numPr>
      </w:pPr>
      <w:r>
        <w:t>Club has been supportive of ARES repairs.</w:t>
      </w:r>
    </w:p>
    <w:p w14:paraId="164CA8EB" w14:textId="6A2ED727" w:rsidR="003D474F" w:rsidRDefault="003D474F" w:rsidP="003D474F">
      <w:pPr>
        <w:pStyle w:val="ListParagraph"/>
        <w:numPr>
          <w:ilvl w:val="1"/>
          <w:numId w:val="21"/>
        </w:numPr>
      </w:pPr>
      <w:r>
        <w:t>Repairs – address as a board and support programs, such as club station</w:t>
      </w:r>
    </w:p>
    <w:p w14:paraId="1822A6E1" w14:textId="174C2ECB" w:rsidR="003D474F" w:rsidRDefault="003D474F" w:rsidP="003D474F">
      <w:pPr>
        <w:pStyle w:val="ListParagraph"/>
        <w:numPr>
          <w:ilvl w:val="1"/>
          <w:numId w:val="21"/>
        </w:numPr>
      </w:pPr>
      <w:r>
        <w:t>Club station adds value to the club</w:t>
      </w:r>
    </w:p>
    <w:p w14:paraId="3C9B2C4F" w14:textId="4DBB7296" w:rsidR="003D474F" w:rsidRDefault="00FF1571" w:rsidP="003D474F">
      <w:pPr>
        <w:pStyle w:val="ListParagraph"/>
        <w:numPr>
          <w:ilvl w:val="1"/>
          <w:numId w:val="21"/>
        </w:numPr>
      </w:pPr>
      <w:r>
        <w:t>Discussion of an annualized fee to access club station.  Not suggested as a way forward though</w:t>
      </w:r>
    </w:p>
    <w:p w14:paraId="406A6BEE" w14:textId="2D96C035" w:rsidR="00FF1571" w:rsidRDefault="00FF1571" w:rsidP="003D474F">
      <w:pPr>
        <w:pStyle w:val="ListParagraph"/>
        <w:numPr>
          <w:ilvl w:val="1"/>
          <w:numId w:val="21"/>
        </w:numPr>
      </w:pPr>
      <w:r>
        <w:t>June club meeting – Make announcement of that donations for the club station would be helpful</w:t>
      </w:r>
    </w:p>
    <w:p w14:paraId="0B8FFAD7" w14:textId="56387371" w:rsidR="00FF1571" w:rsidRDefault="00FF1571" w:rsidP="00FF1571">
      <w:pPr>
        <w:pStyle w:val="ListParagraph"/>
        <w:numPr>
          <w:ilvl w:val="0"/>
          <w:numId w:val="21"/>
        </w:numPr>
      </w:pPr>
      <w:r>
        <w:lastRenderedPageBreak/>
        <w:t>Set continuation board meeting for Wednesday, June 15</w:t>
      </w:r>
      <w:r w:rsidR="007C14E8">
        <w:t xml:space="preserve"> 7:00 since people were missing.  This will be in person and on Zoom.</w:t>
      </w:r>
    </w:p>
    <w:p w14:paraId="4EB1A6BE" w14:textId="1037518D" w:rsidR="007C14E8" w:rsidRDefault="007C14E8" w:rsidP="00FF1571">
      <w:pPr>
        <w:pStyle w:val="ListParagraph"/>
        <w:numPr>
          <w:ilvl w:val="0"/>
          <w:numId w:val="21"/>
        </w:numPr>
      </w:pPr>
      <w:r>
        <w:t xml:space="preserve">Motion to recess till next week – Ray moved, Dean seconded.  </w:t>
      </w:r>
    </w:p>
    <w:p w14:paraId="7DD0A19A" w14:textId="77777777" w:rsidR="003C6788" w:rsidRDefault="003C6788" w:rsidP="00E9132D"/>
    <w:p w14:paraId="051C3EC4" w14:textId="28667F1C" w:rsidR="00F77F91" w:rsidRPr="003C6788" w:rsidRDefault="00F77F91" w:rsidP="00E9132D">
      <w:pPr>
        <w:rPr>
          <w:b/>
          <w:u w:val="single"/>
        </w:rPr>
      </w:pPr>
      <w:r w:rsidRPr="003C6788">
        <w:rPr>
          <w:b/>
          <w:u w:val="single"/>
        </w:rPr>
        <w:t>June 15</w:t>
      </w:r>
      <w:r w:rsidRPr="003C6788">
        <w:rPr>
          <w:b/>
          <w:u w:val="single"/>
          <w:vertAlign w:val="superscript"/>
        </w:rPr>
        <w:t>th</w:t>
      </w:r>
    </w:p>
    <w:p w14:paraId="7F270CFD" w14:textId="2AAAE2DF" w:rsidR="00F77F91" w:rsidRDefault="00F77F91" w:rsidP="00E9132D">
      <w:r>
        <w:t>Club Station Access</w:t>
      </w:r>
    </w:p>
    <w:p w14:paraId="182A527A" w14:textId="69F57E21" w:rsidR="00F77F91" w:rsidRDefault="00F77F91" w:rsidP="00F77F91">
      <w:pPr>
        <w:pStyle w:val="ListParagraph"/>
        <w:numPr>
          <w:ilvl w:val="0"/>
          <w:numId w:val="19"/>
        </w:numPr>
      </w:pPr>
      <w:r>
        <w:t>Proposed using a lockbox for the key to the building</w:t>
      </w:r>
    </w:p>
    <w:p w14:paraId="2EDCDC20" w14:textId="0BDAE685" w:rsidR="00F77F91" w:rsidRDefault="00F77F91" w:rsidP="00F77F91">
      <w:pPr>
        <w:pStyle w:val="ListParagraph"/>
        <w:numPr>
          <w:ilvl w:val="0"/>
          <w:numId w:val="19"/>
        </w:numPr>
      </w:pPr>
      <w:r>
        <w:t>Real access is an electronic card system</w:t>
      </w:r>
    </w:p>
    <w:p w14:paraId="09F4B546" w14:textId="67CA369C" w:rsidR="00F77F91" w:rsidRDefault="00F77F91" w:rsidP="00F77F91">
      <w:pPr>
        <w:pStyle w:val="ListParagraph"/>
        <w:numPr>
          <w:ilvl w:val="1"/>
          <w:numId w:val="19"/>
        </w:numPr>
      </w:pPr>
      <w:r>
        <w:t>Building mods: wired, control unit, power connection</w:t>
      </w:r>
    </w:p>
    <w:p w14:paraId="539DE4A6" w14:textId="66E84504" w:rsidR="00F77F91" w:rsidRDefault="00F77F91" w:rsidP="00F77F91">
      <w:pPr>
        <w:pStyle w:val="ListParagraph"/>
        <w:numPr>
          <w:ilvl w:val="0"/>
          <w:numId w:val="19"/>
        </w:numPr>
      </w:pPr>
      <w:r>
        <w:t>Assigned keys that are paid for now.  Station Slush fund pays for keys</w:t>
      </w:r>
    </w:p>
    <w:p w14:paraId="5A07F74C" w14:textId="337629D4" w:rsidR="00F77F91" w:rsidRDefault="00F77F91" w:rsidP="00F77F91">
      <w:pPr>
        <w:pStyle w:val="ListParagraph"/>
        <w:numPr>
          <w:ilvl w:val="1"/>
          <w:numId w:val="19"/>
        </w:numPr>
      </w:pPr>
      <w:r>
        <w:t>Currently there are 7 keys out</w:t>
      </w:r>
    </w:p>
    <w:p w14:paraId="0B4C75D9" w14:textId="77777777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To gain access need an orientation.  </w:t>
      </w:r>
    </w:p>
    <w:p w14:paraId="6B59964F" w14:textId="0F51C560" w:rsidR="00F77F91" w:rsidRDefault="00F77F91" w:rsidP="00F77F91">
      <w:pPr>
        <w:pStyle w:val="ListParagraph"/>
        <w:numPr>
          <w:ilvl w:val="0"/>
          <w:numId w:val="19"/>
        </w:numPr>
      </w:pPr>
      <w:r>
        <w:t xml:space="preserve">Need to disarm The Fort Alarm system.  </w:t>
      </w:r>
    </w:p>
    <w:p w14:paraId="4F0DA88D" w14:textId="54AE7C8F" w:rsidR="00F77F91" w:rsidRDefault="00F77F91" w:rsidP="00F77F91">
      <w:pPr>
        <w:pStyle w:val="ListParagraph"/>
        <w:numPr>
          <w:ilvl w:val="0"/>
          <w:numId w:val="19"/>
        </w:numPr>
      </w:pPr>
      <w:r>
        <w:t>Group that are responsible for admitting general members into the club station.</w:t>
      </w:r>
    </w:p>
    <w:p w14:paraId="572F8281" w14:textId="1BD72670" w:rsidR="00F77F91" w:rsidRDefault="00EC5F40" w:rsidP="00F77F91">
      <w:pPr>
        <w:pStyle w:val="ListParagraph"/>
        <w:numPr>
          <w:ilvl w:val="0"/>
          <w:numId w:val="19"/>
        </w:numPr>
      </w:pPr>
      <w:r>
        <w:t xml:space="preserve">Usage currently is limited.  The existing 7 key holders can let people in.  If usage grows, re-exam it.  </w:t>
      </w:r>
    </w:p>
    <w:p w14:paraId="65BCECD9" w14:textId="63EC6AC1" w:rsidR="00EC5F40" w:rsidRDefault="00EC5F40" w:rsidP="00F77F91">
      <w:pPr>
        <w:pStyle w:val="ListParagraph"/>
        <w:numPr>
          <w:ilvl w:val="0"/>
          <w:numId w:val="19"/>
        </w:numPr>
      </w:pPr>
      <w:r>
        <w:t>Gate has a combination lock</w:t>
      </w:r>
    </w:p>
    <w:p w14:paraId="27EA55DB" w14:textId="42D05E0D" w:rsidR="00EC5F40" w:rsidRDefault="00EC5F40" w:rsidP="00F77F91">
      <w:pPr>
        <w:pStyle w:val="ListParagraph"/>
        <w:numPr>
          <w:ilvl w:val="0"/>
          <w:numId w:val="19"/>
        </w:numPr>
      </w:pPr>
      <w:r>
        <w:t>Key only opens the NE door and the door to the shack.</w:t>
      </w:r>
    </w:p>
    <w:p w14:paraId="7FC850CA" w14:textId="10963B4C" w:rsidR="00EC5F40" w:rsidRDefault="00EC5F40" w:rsidP="00F77F91">
      <w:pPr>
        <w:pStyle w:val="ListParagraph"/>
        <w:numPr>
          <w:ilvl w:val="0"/>
          <w:numId w:val="19"/>
        </w:numPr>
      </w:pPr>
      <w:r>
        <w:t xml:space="preserve">A station log should exist.  </w:t>
      </w:r>
    </w:p>
    <w:p w14:paraId="4EB4FE8D" w14:textId="4ACC156C" w:rsidR="00EC5F40" w:rsidRDefault="00EC5F40" w:rsidP="00F77F91">
      <w:pPr>
        <w:pStyle w:val="ListParagraph"/>
        <w:numPr>
          <w:ilvl w:val="0"/>
          <w:numId w:val="19"/>
        </w:numPr>
      </w:pPr>
      <w:r>
        <w:t>Club orientation to review operation</w:t>
      </w:r>
    </w:p>
    <w:p w14:paraId="6E6D7E71" w14:textId="55B7E0AD" w:rsidR="00EC5F40" w:rsidRDefault="00EC5F40" w:rsidP="00F77F91">
      <w:pPr>
        <w:pStyle w:val="ListParagraph"/>
        <w:numPr>
          <w:ilvl w:val="0"/>
          <w:numId w:val="19"/>
        </w:numPr>
      </w:pPr>
      <w:r>
        <w:t>Manual for key pieces of equipment operation such as amp</w:t>
      </w:r>
    </w:p>
    <w:p w14:paraId="125EB0F8" w14:textId="77777777" w:rsidR="00EC5F40" w:rsidRDefault="00EC5F40" w:rsidP="003367FA"/>
    <w:p w14:paraId="7BD5089A" w14:textId="3BC05A3C" w:rsidR="003367FA" w:rsidRDefault="003367FA" w:rsidP="003367FA">
      <w:r>
        <w:t>Dean’s Proposal</w:t>
      </w:r>
    </w:p>
    <w:p w14:paraId="0D602035" w14:textId="0ECB9481" w:rsidR="003367FA" w:rsidRDefault="003367FA" w:rsidP="003367FA">
      <w:pPr>
        <w:pStyle w:val="ListParagraph"/>
        <w:numPr>
          <w:ilvl w:val="0"/>
          <w:numId w:val="20"/>
        </w:numPr>
      </w:pPr>
      <w:r>
        <w:t>Review list from Dean</w:t>
      </w:r>
    </w:p>
    <w:p w14:paraId="0954E335" w14:textId="2B3A60F0" w:rsidR="000C0E91" w:rsidRDefault="000C0E91" w:rsidP="000C0E91">
      <w:pPr>
        <w:pStyle w:val="ListParagraph"/>
        <w:numPr>
          <w:ilvl w:val="0"/>
          <w:numId w:val="20"/>
        </w:numPr>
      </w:pPr>
      <w:r>
        <w:t>Need to promote the station to gain additional users</w:t>
      </w:r>
    </w:p>
    <w:p w14:paraId="79A5A15D" w14:textId="4A7D75F6" w:rsidR="000C0E91" w:rsidRDefault="000C0E91" w:rsidP="000C0E91">
      <w:pPr>
        <w:pStyle w:val="ListParagraph"/>
        <w:numPr>
          <w:ilvl w:val="0"/>
          <w:numId w:val="20"/>
        </w:numPr>
      </w:pPr>
      <w:r>
        <w:t>Motion to authorize the purchase of phase 1 of dean’s list subject to museum’s approval not to exceed the 2099.33</w:t>
      </w:r>
    </w:p>
    <w:p w14:paraId="6FE54B0F" w14:textId="3ACB7F2E" w:rsidR="000C0E91" w:rsidRDefault="000C0E91" w:rsidP="000C0E91">
      <w:pPr>
        <w:pStyle w:val="ListParagraph"/>
        <w:numPr>
          <w:ilvl w:val="1"/>
          <w:numId w:val="20"/>
        </w:numPr>
      </w:pPr>
      <w:r>
        <w:t>Bob, mark second</w:t>
      </w:r>
    </w:p>
    <w:p w14:paraId="41889F70" w14:textId="06C992DF" w:rsidR="000C0E91" w:rsidRDefault="000C0E91" w:rsidP="000C0E91">
      <w:pPr>
        <w:pStyle w:val="ListParagraph"/>
        <w:numPr>
          <w:ilvl w:val="0"/>
          <w:numId w:val="20"/>
        </w:numPr>
      </w:pPr>
      <w:r>
        <w:t>Scott, pat, bob donations</w:t>
      </w:r>
    </w:p>
    <w:p w14:paraId="7E143A18" w14:textId="1672D467" w:rsidR="000C0E91" w:rsidRDefault="000C0E91" w:rsidP="000C0E91">
      <w:pPr>
        <w:pStyle w:val="ListParagraph"/>
        <w:numPr>
          <w:ilvl w:val="0"/>
          <w:numId w:val="20"/>
        </w:numPr>
      </w:pPr>
      <w:r>
        <w:t>Need fort board approval</w:t>
      </w:r>
    </w:p>
    <w:p w14:paraId="690596B0" w14:textId="5D60127E" w:rsidR="000C0E91" w:rsidRDefault="004A351F" w:rsidP="000C0E91">
      <w:pPr>
        <w:pStyle w:val="ListParagraph"/>
        <w:numPr>
          <w:ilvl w:val="0"/>
          <w:numId w:val="20"/>
        </w:numPr>
      </w:pPr>
      <w:r>
        <w:t xml:space="preserve">Motion </w:t>
      </w:r>
      <w:proofErr w:type="spellStart"/>
      <w:r>
        <w:t>carrys</w:t>
      </w:r>
      <w:proofErr w:type="spellEnd"/>
      <w:r>
        <w:t xml:space="preserve">, unanimous </w:t>
      </w:r>
    </w:p>
    <w:p w14:paraId="49B265AE" w14:textId="2F0E2759" w:rsidR="004A351F" w:rsidRDefault="004A351F" w:rsidP="000C0E91">
      <w:pPr>
        <w:pStyle w:val="ListParagraph"/>
        <w:numPr>
          <w:ilvl w:val="0"/>
          <w:numId w:val="20"/>
        </w:numPr>
      </w:pPr>
      <w:r>
        <w:t>Fort board, Jack needs to be brought in first then he will take it to the board.  Timeline unknown at this point but soon.  Month??</w:t>
      </w:r>
    </w:p>
    <w:p w14:paraId="5BF3B25B" w14:textId="77777777" w:rsidR="004A351F" w:rsidRDefault="004A351F" w:rsidP="004A351F"/>
    <w:p w14:paraId="797E0E1B" w14:textId="30A22FB9" w:rsidR="004A351F" w:rsidRDefault="00A51836" w:rsidP="004A351F">
      <w:r>
        <w:t>9:11</w:t>
      </w:r>
      <w:r w:rsidR="007C14E8">
        <w:t xml:space="preserve"> adjourned – </w:t>
      </w:r>
      <w:r>
        <w:t xml:space="preserve">Pat </w:t>
      </w:r>
      <w:proofErr w:type="gramStart"/>
      <w:r>
        <w:t>motion</w:t>
      </w:r>
      <w:proofErr w:type="gramEnd"/>
      <w:r>
        <w:t>, Mike seconded</w:t>
      </w:r>
    </w:p>
    <w:p w14:paraId="66AF9899" w14:textId="77777777" w:rsidR="004A351F" w:rsidRDefault="004A351F" w:rsidP="004A351F"/>
    <w:sectPr w:rsidR="004A351F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EBF" w14:textId="77777777" w:rsidR="000B6D4B" w:rsidRDefault="000B6D4B" w:rsidP="00270148">
      <w:r>
        <w:separator/>
      </w:r>
    </w:p>
  </w:endnote>
  <w:endnote w:type="continuationSeparator" w:id="0">
    <w:p w14:paraId="2F9F64B1" w14:textId="77777777" w:rsidR="000B6D4B" w:rsidRDefault="000B6D4B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3AF73111" w:rsidR="000B6D4B" w:rsidRDefault="000B6D4B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3F5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F41D" w14:textId="77777777" w:rsidR="000B6D4B" w:rsidRDefault="000B6D4B" w:rsidP="00270148">
      <w:r>
        <w:separator/>
      </w:r>
    </w:p>
  </w:footnote>
  <w:footnote w:type="continuationSeparator" w:id="0">
    <w:p w14:paraId="7576AF5F" w14:textId="77777777" w:rsidR="000B6D4B" w:rsidRDefault="000B6D4B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2DFF6432" w:rsidR="000B6D4B" w:rsidRPr="00270148" w:rsidRDefault="000B6D4B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Sep 06,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21"/>
  </w:num>
  <w:num w:numId="11">
    <w:abstractNumId w:val="10"/>
  </w:num>
  <w:num w:numId="12">
    <w:abstractNumId w:val="17"/>
  </w:num>
  <w:num w:numId="13">
    <w:abstractNumId w:val="0"/>
  </w:num>
  <w:num w:numId="14">
    <w:abstractNumId w:val="18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128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A18A0"/>
    <w:rsid w:val="001B0798"/>
    <w:rsid w:val="001C4DEE"/>
    <w:rsid w:val="001C6933"/>
    <w:rsid w:val="001C7F5D"/>
    <w:rsid w:val="00205157"/>
    <w:rsid w:val="002101C2"/>
    <w:rsid w:val="00216A66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16545"/>
    <w:rsid w:val="00420322"/>
    <w:rsid w:val="00425B5F"/>
    <w:rsid w:val="00431AD5"/>
    <w:rsid w:val="00433A4A"/>
    <w:rsid w:val="0044215E"/>
    <w:rsid w:val="00446D68"/>
    <w:rsid w:val="00454709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1EC8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7424"/>
    <w:rsid w:val="004F216B"/>
    <w:rsid w:val="0050017A"/>
    <w:rsid w:val="00505AB0"/>
    <w:rsid w:val="0051249A"/>
    <w:rsid w:val="00521578"/>
    <w:rsid w:val="00530BE5"/>
    <w:rsid w:val="005350F3"/>
    <w:rsid w:val="00545A92"/>
    <w:rsid w:val="00554BE0"/>
    <w:rsid w:val="005657F0"/>
    <w:rsid w:val="00567E1E"/>
    <w:rsid w:val="005716DE"/>
    <w:rsid w:val="00571D01"/>
    <w:rsid w:val="005720B0"/>
    <w:rsid w:val="00591311"/>
    <w:rsid w:val="0059158B"/>
    <w:rsid w:val="00591D54"/>
    <w:rsid w:val="00596163"/>
    <w:rsid w:val="005968E1"/>
    <w:rsid w:val="0059778A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2A62"/>
    <w:rsid w:val="00652C69"/>
    <w:rsid w:val="006557CA"/>
    <w:rsid w:val="00666547"/>
    <w:rsid w:val="0067757C"/>
    <w:rsid w:val="006821AE"/>
    <w:rsid w:val="00685A6E"/>
    <w:rsid w:val="00686E9F"/>
    <w:rsid w:val="00687A08"/>
    <w:rsid w:val="00687DFF"/>
    <w:rsid w:val="006908D5"/>
    <w:rsid w:val="00691808"/>
    <w:rsid w:val="006943AC"/>
    <w:rsid w:val="006A5818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61156"/>
    <w:rsid w:val="00762D5F"/>
    <w:rsid w:val="007634F9"/>
    <w:rsid w:val="0076373E"/>
    <w:rsid w:val="0076551A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FCE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C12B0"/>
    <w:rsid w:val="00BC1FAC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6C54"/>
    <w:rsid w:val="00D41DC6"/>
    <w:rsid w:val="00D4472D"/>
    <w:rsid w:val="00D46E18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5B5D"/>
    <w:rsid w:val="00DB0AB1"/>
    <w:rsid w:val="00DC6CB3"/>
    <w:rsid w:val="00DC75A1"/>
    <w:rsid w:val="00DD19A4"/>
    <w:rsid w:val="00DD5737"/>
    <w:rsid w:val="00DE003F"/>
    <w:rsid w:val="00DE4A96"/>
    <w:rsid w:val="00DE685E"/>
    <w:rsid w:val="00DF059F"/>
    <w:rsid w:val="00E012AB"/>
    <w:rsid w:val="00E02CA4"/>
    <w:rsid w:val="00E117D4"/>
    <w:rsid w:val="00E16372"/>
    <w:rsid w:val="00E25517"/>
    <w:rsid w:val="00E413A3"/>
    <w:rsid w:val="00E425D8"/>
    <w:rsid w:val="00E46735"/>
    <w:rsid w:val="00E47AEC"/>
    <w:rsid w:val="00E52645"/>
    <w:rsid w:val="00E6601D"/>
    <w:rsid w:val="00E7028C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3F54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1131</Words>
  <Characters>6453</Characters>
  <Application>Microsoft Macintosh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8</cp:revision>
  <cp:lastPrinted>2022-04-06T01:21:00Z</cp:lastPrinted>
  <dcterms:created xsi:type="dcterms:W3CDTF">2022-09-07T00:00:00Z</dcterms:created>
  <dcterms:modified xsi:type="dcterms:W3CDTF">2022-10-26T03:03:00Z</dcterms:modified>
</cp:coreProperties>
</file>