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6F7" w14:textId="7F464573" w:rsidR="00743794" w:rsidRDefault="00446D68" w:rsidP="00652C69">
      <w:r>
        <w:t>Meeting called to order at 7:</w:t>
      </w:r>
      <w:r w:rsidR="001C477E">
        <w:t>0</w:t>
      </w:r>
      <w:r w:rsidR="00CF5454">
        <w:t>3</w:t>
      </w:r>
      <w:r w:rsidR="00BA173C">
        <w:t xml:space="preserve"> </w:t>
      </w:r>
      <w:r w:rsidR="0094484C">
        <w:t xml:space="preserve">in person and </w:t>
      </w:r>
      <w:proofErr w:type="gramStart"/>
      <w:r w:rsidR="00BA173C">
        <w:t>Zoom</w:t>
      </w:r>
      <w:proofErr w:type="gramEnd"/>
      <w:r w:rsidR="006B5097">
        <w:t>.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E46735" w:rsidRDefault="00652C69" w:rsidP="00652C69">
      <w:r w:rsidRPr="00E46735">
        <w:t>Scott</w:t>
      </w:r>
      <w:r w:rsidR="00487ED1" w:rsidRPr="00E46735">
        <w:t xml:space="preserve"> Kirstein </w:t>
      </w:r>
      <w:r w:rsidR="00487ED1" w:rsidRPr="00E46735">
        <w:tab/>
      </w:r>
      <w:r w:rsidR="00487ED1" w:rsidRPr="00E46735">
        <w:tab/>
      </w:r>
      <w:r w:rsidR="008B3840" w:rsidRPr="00E46735">
        <w:t>NØOOD</w:t>
      </w:r>
      <w:r w:rsidR="00487ED1" w:rsidRPr="00E46735">
        <w:tab/>
        <w:t>(President)</w:t>
      </w:r>
    </w:p>
    <w:p w14:paraId="34AC8C91" w14:textId="366E8E63" w:rsidR="00EA47D3" w:rsidRPr="00EA47D3" w:rsidRDefault="00D03716" w:rsidP="00652C69">
      <w:r w:rsidRPr="00DE003F">
        <w:t xml:space="preserve">Jason </w:t>
      </w:r>
      <w:proofErr w:type="spellStart"/>
      <w:r w:rsidR="00762D5F" w:rsidRPr="00DE003F">
        <w:t>Walerius</w:t>
      </w:r>
      <w:proofErr w:type="spellEnd"/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  <w:r w:rsidR="00CF5454">
        <w:t xml:space="preserve"> zoom</w:t>
      </w:r>
    </w:p>
    <w:p w14:paraId="6F58A9E4" w14:textId="2343A870" w:rsidR="00487ED1" w:rsidRPr="00DB0AB1" w:rsidRDefault="00487ED1" w:rsidP="00652C69">
      <w:r w:rsidRPr="00DB0AB1">
        <w:t xml:space="preserve">Bill Claypool </w:t>
      </w:r>
      <w:r w:rsidRPr="00DB0AB1">
        <w:tab/>
      </w:r>
      <w:r w:rsidRPr="00DB0AB1">
        <w:tab/>
      </w:r>
      <w:r w:rsidR="008B3840" w:rsidRPr="00DB0AB1">
        <w:t>NUØQ</w:t>
      </w:r>
      <w:r w:rsidRPr="00DB0AB1">
        <w:tab/>
      </w:r>
      <w:r w:rsidRPr="00DB0AB1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68728AE" w:rsidR="00652C69" w:rsidRPr="001C477E" w:rsidRDefault="00487ED1" w:rsidP="00652C69">
      <w:r w:rsidRPr="001C477E">
        <w:t xml:space="preserve">Patrick McIntyre </w:t>
      </w:r>
      <w:r w:rsidRPr="001C477E">
        <w:tab/>
        <w:t xml:space="preserve">KD9BBA </w:t>
      </w:r>
      <w:r w:rsidRPr="001C477E">
        <w:tab/>
        <w:t>(Secretary)</w:t>
      </w:r>
    </w:p>
    <w:p w14:paraId="6F17ACB9" w14:textId="016AD31C" w:rsidR="00487ED1" w:rsidRPr="00CF5454" w:rsidRDefault="00487ED1" w:rsidP="00487ED1">
      <w:r w:rsidRPr="00CF5454">
        <w:t xml:space="preserve">Michael Waldron </w:t>
      </w:r>
      <w:r w:rsidRPr="00CF5454">
        <w:tab/>
      </w:r>
      <w:r w:rsidR="008B3840" w:rsidRPr="00CF5454">
        <w:t>AEØMW</w:t>
      </w:r>
      <w:r w:rsidRPr="00CF5454">
        <w:tab/>
        <w:t>(Board)</w:t>
      </w:r>
    </w:p>
    <w:p w14:paraId="7A4A303C" w14:textId="14B343C1" w:rsidR="00652C69" w:rsidRPr="00DB0AB1" w:rsidRDefault="0030668C" w:rsidP="00652C69">
      <w:r w:rsidRPr="00DB0AB1">
        <w:t xml:space="preserve">Mark </w:t>
      </w:r>
      <w:proofErr w:type="spellStart"/>
      <w:r w:rsidRPr="00DB0AB1">
        <w:t>Globuschutz</w:t>
      </w:r>
      <w:proofErr w:type="spellEnd"/>
      <w:r w:rsidR="00487ED1" w:rsidRPr="00DB0AB1">
        <w:tab/>
      </w:r>
      <w:r w:rsidRPr="00DB0AB1">
        <w:t>KØMJG</w:t>
      </w:r>
      <w:r w:rsidRPr="00DB0AB1">
        <w:tab/>
      </w:r>
      <w:r w:rsidR="00487ED1" w:rsidRPr="00DB0AB1">
        <w:t>(Board)</w:t>
      </w:r>
    </w:p>
    <w:p w14:paraId="0B2977E5" w14:textId="3C3AEE1F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11578DD0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0A3F375F" w14:textId="3E1F306C" w:rsidR="00B11B58" w:rsidRDefault="001C477E" w:rsidP="00234071">
      <w:pPr>
        <w:pStyle w:val="ListParagraph"/>
        <w:numPr>
          <w:ilvl w:val="0"/>
          <w:numId w:val="10"/>
        </w:numPr>
      </w:pPr>
      <w:r>
        <w:t xml:space="preserve">Motion to approve, </w:t>
      </w:r>
      <w:r w:rsidR="00785E3B">
        <w:t>Scott</w:t>
      </w:r>
      <w:r>
        <w:t>, Seconded</w:t>
      </w:r>
      <w:r w:rsidR="00785E3B">
        <w:t xml:space="preserve"> Ray</w:t>
      </w:r>
      <w:r w:rsidR="00B11B58">
        <w:t>.  Approved.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4A2D86AC" w14:textId="087444A1" w:rsidR="00FE290C" w:rsidRDefault="006A61F5" w:rsidP="006A61F5">
      <w:pPr>
        <w:pStyle w:val="ListParagraph"/>
        <w:numPr>
          <w:ilvl w:val="0"/>
          <w:numId w:val="10"/>
        </w:numPr>
      </w:pPr>
      <w:r>
        <w:t>$</w:t>
      </w:r>
      <w:r w:rsidR="001C477E">
        <w:t>2</w:t>
      </w:r>
      <w:r w:rsidR="002127E3">
        <w:t>2,926.44</w:t>
      </w:r>
      <w:r w:rsidR="001C477E">
        <w:t xml:space="preserve"> </w:t>
      </w:r>
      <w:r w:rsidR="00A24D4B">
        <w:t>combined total between the account and PayPal</w:t>
      </w:r>
    </w:p>
    <w:p w14:paraId="6F798E1B" w14:textId="336BA5E4" w:rsidR="00282A51" w:rsidRDefault="00282A51" w:rsidP="006A61F5">
      <w:pPr>
        <w:pStyle w:val="ListParagraph"/>
        <w:numPr>
          <w:ilvl w:val="0"/>
          <w:numId w:val="10"/>
        </w:numPr>
      </w:pPr>
      <w:r>
        <w:t>Chili feed net of approximately $225</w:t>
      </w:r>
    </w:p>
    <w:p w14:paraId="43C7F9B7" w14:textId="7F16E036" w:rsidR="00282A51" w:rsidRDefault="00282A51" w:rsidP="006A61F5">
      <w:pPr>
        <w:pStyle w:val="ListParagraph"/>
        <w:numPr>
          <w:ilvl w:val="0"/>
          <w:numId w:val="10"/>
        </w:numPr>
      </w:pPr>
      <w:r>
        <w:t>Bill will be unavailable for the next 3+ weeks</w:t>
      </w:r>
    </w:p>
    <w:p w14:paraId="005F2618" w14:textId="77777777" w:rsidR="007C14E8" w:rsidRDefault="007C14E8" w:rsidP="007C14E8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392B8BCD" w:rsidR="00351A63" w:rsidRPr="006131BC" w:rsidRDefault="00482DEF" w:rsidP="00E85822">
      <w:pPr>
        <w:pStyle w:val="ListParagraph"/>
        <w:numPr>
          <w:ilvl w:val="0"/>
          <w:numId w:val="4"/>
        </w:numPr>
      </w:pPr>
      <w:proofErr w:type="spellStart"/>
      <w:r>
        <w:t>Hamfest</w:t>
      </w:r>
      <w:proofErr w:type="spellEnd"/>
      <w:r w:rsidR="00E85822">
        <w:t xml:space="preserve"> - </w:t>
      </w:r>
      <w:r w:rsidR="00E85822" w:rsidRPr="007C14E8">
        <w:rPr>
          <w:b/>
        </w:rPr>
        <w:t>No update</w:t>
      </w:r>
    </w:p>
    <w:p w14:paraId="212AB0E7" w14:textId="635008A0" w:rsidR="006131BC" w:rsidRDefault="006131BC" w:rsidP="006131BC">
      <w:pPr>
        <w:pStyle w:val="ListParagraph"/>
        <w:numPr>
          <w:ilvl w:val="1"/>
          <w:numId w:val="4"/>
        </w:numPr>
      </w:pPr>
      <w:r>
        <w:t>Look at optional venues?  We have consistency at the Fair Grounds</w:t>
      </w:r>
    </w:p>
    <w:p w14:paraId="34E24F51" w14:textId="6909A313" w:rsidR="006131BC" w:rsidRDefault="006131BC" w:rsidP="006131BC">
      <w:pPr>
        <w:pStyle w:val="ListParagraph"/>
        <w:numPr>
          <w:ilvl w:val="2"/>
          <w:numId w:val="4"/>
        </w:numPr>
      </w:pPr>
      <w:r>
        <w:t>Pat to check some other venues</w:t>
      </w:r>
    </w:p>
    <w:p w14:paraId="7DD158FE" w14:textId="7782FA50" w:rsidR="006131BC" w:rsidRDefault="006131BC" w:rsidP="006131BC">
      <w:pPr>
        <w:pStyle w:val="ListParagraph"/>
        <w:numPr>
          <w:ilvl w:val="2"/>
          <w:numId w:val="4"/>
        </w:numPr>
      </w:pPr>
      <w:r>
        <w:t>Scott to talk to Campbells about being open</w:t>
      </w:r>
    </w:p>
    <w:p w14:paraId="28A7A93E" w14:textId="22931917" w:rsidR="006131BC" w:rsidRPr="008D2B3F" w:rsidRDefault="006131BC" w:rsidP="006131BC">
      <w:pPr>
        <w:pStyle w:val="ListParagraph"/>
        <w:numPr>
          <w:ilvl w:val="2"/>
          <w:numId w:val="4"/>
        </w:numPr>
      </w:pPr>
      <w:r>
        <w:t>Talk to Fair Grounds at the first of the year</w:t>
      </w:r>
    </w:p>
    <w:p w14:paraId="3375473A" w14:textId="353A44FA" w:rsidR="008D2B3F" w:rsidRDefault="008D2B3F" w:rsidP="008D2B3F">
      <w:pPr>
        <w:pStyle w:val="ListParagraph"/>
        <w:numPr>
          <w:ilvl w:val="1"/>
          <w:numId w:val="4"/>
        </w:numPr>
      </w:pPr>
      <w:r>
        <w:t>When do we need to start ramping up for next year?</w:t>
      </w:r>
    </w:p>
    <w:p w14:paraId="00364FE4" w14:textId="241A5774" w:rsidR="006131BC" w:rsidRDefault="006131BC" w:rsidP="006131BC">
      <w:pPr>
        <w:pStyle w:val="ListParagraph"/>
        <w:numPr>
          <w:ilvl w:val="2"/>
          <w:numId w:val="4"/>
        </w:numPr>
      </w:pPr>
      <w:r>
        <w:t>Beginning of the year</w:t>
      </w:r>
    </w:p>
    <w:p w14:paraId="1774FA8C" w14:textId="3821A1D1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Suggestion to put a “talk-in”/Demo station for </w:t>
      </w:r>
      <w:proofErr w:type="spellStart"/>
      <w:r>
        <w:t>hamfest</w:t>
      </w:r>
      <w:proofErr w:type="spellEnd"/>
    </w:p>
    <w:p w14:paraId="40773463" w14:textId="7E732DE0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422D78D1" w14:textId="1E8B5793" w:rsidR="00950FCE" w:rsidRDefault="004F6035" w:rsidP="00DE1BD5">
      <w:pPr>
        <w:pStyle w:val="ListParagraph"/>
        <w:numPr>
          <w:ilvl w:val="0"/>
          <w:numId w:val="4"/>
        </w:numPr>
      </w:pPr>
      <w:r>
        <w:t>Education</w:t>
      </w:r>
    </w:p>
    <w:p w14:paraId="526B72BF" w14:textId="19426DFC" w:rsidR="004B7F2D" w:rsidRDefault="00F60D2C" w:rsidP="00F60D2C">
      <w:pPr>
        <w:pStyle w:val="ListParagraph"/>
        <w:numPr>
          <w:ilvl w:val="1"/>
          <w:numId w:val="4"/>
        </w:numPr>
      </w:pPr>
      <w:r>
        <w:t xml:space="preserve">Tech class </w:t>
      </w:r>
      <w:r w:rsidR="00950FCE">
        <w:t xml:space="preserve">– </w:t>
      </w:r>
      <w:r w:rsidR="00BC2483">
        <w:t>Feb 18th</w:t>
      </w:r>
    </w:p>
    <w:p w14:paraId="3B8B783F" w14:textId="506C7401" w:rsidR="004B7F2D" w:rsidRDefault="004B7F2D" w:rsidP="00F60D2C">
      <w:pPr>
        <w:pStyle w:val="ListParagraph"/>
        <w:numPr>
          <w:ilvl w:val="1"/>
          <w:numId w:val="4"/>
        </w:numPr>
      </w:pPr>
      <w:r>
        <w:t xml:space="preserve">General class </w:t>
      </w:r>
      <w:r w:rsidR="004F6035">
        <w:t xml:space="preserve">– </w:t>
      </w:r>
      <w:r w:rsidR="00BC2483">
        <w:t>No class scheduled at this time.</w:t>
      </w:r>
    </w:p>
    <w:p w14:paraId="7C0C581A" w14:textId="0BF9B03A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890D27">
        <w:t>4-25</w:t>
      </w:r>
      <w:r w:rsidR="00A4067D">
        <w:t xml:space="preserve"> in 202</w:t>
      </w:r>
      <w:r w:rsidR="00DE1BD5">
        <w:t>3</w:t>
      </w:r>
      <w:r w:rsidR="00950FCE">
        <w:t xml:space="preserve"> – </w:t>
      </w:r>
      <w:r w:rsidR="00950FCE">
        <w:rPr>
          <w:b/>
        </w:rPr>
        <w:t>No update</w:t>
      </w:r>
    </w:p>
    <w:p w14:paraId="295C5B1D" w14:textId="0A4DDF00" w:rsidR="006131BC" w:rsidRDefault="006131BC" w:rsidP="006131BC">
      <w:pPr>
        <w:pStyle w:val="ListParagraph"/>
        <w:numPr>
          <w:ilvl w:val="1"/>
          <w:numId w:val="4"/>
        </w:numPr>
      </w:pPr>
      <w:r>
        <w:t>Looking for new Field Day chairman</w:t>
      </w:r>
    </w:p>
    <w:p w14:paraId="472D2D44" w14:textId="5F667D7C" w:rsidR="00A24D4B" w:rsidRDefault="006F4800" w:rsidP="004F6035">
      <w:pPr>
        <w:pStyle w:val="ListParagraph"/>
        <w:numPr>
          <w:ilvl w:val="1"/>
          <w:numId w:val="4"/>
        </w:numPr>
      </w:pPr>
      <w:r>
        <w:t xml:space="preserve">Table discussion </w:t>
      </w:r>
      <w:r w:rsidR="00A24D4B">
        <w:t>unti</w:t>
      </w:r>
      <w:r>
        <w:t>l begin of next year</w:t>
      </w:r>
    </w:p>
    <w:p w14:paraId="2A28668D" w14:textId="6BAB18BC" w:rsidR="00710DD6" w:rsidRDefault="00710DD6" w:rsidP="00BC2483">
      <w:pPr>
        <w:pStyle w:val="ListParagraph"/>
        <w:numPr>
          <w:ilvl w:val="0"/>
          <w:numId w:val="4"/>
        </w:numPr>
      </w:pPr>
      <w:r>
        <w:t>Antenna trailer</w:t>
      </w:r>
      <w:r w:rsidR="006F4800">
        <w:t xml:space="preserve"> </w:t>
      </w:r>
    </w:p>
    <w:p w14:paraId="3120245D" w14:textId="075AC9D0" w:rsidR="00E85822" w:rsidRDefault="003A4789" w:rsidP="00BC2483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391FC546" w14:textId="243964D3" w:rsidR="00E85822" w:rsidRDefault="00E85822" w:rsidP="00BC2483">
      <w:pPr>
        <w:pStyle w:val="ListParagraph"/>
        <w:numPr>
          <w:ilvl w:val="3"/>
          <w:numId w:val="4"/>
        </w:numPr>
      </w:pPr>
      <w:r>
        <w:t>Need to find a source for the pulleys, need to stabilize clamps on the beam</w:t>
      </w:r>
    </w:p>
    <w:p w14:paraId="31744109" w14:textId="57A9F460" w:rsidR="00E85822" w:rsidRDefault="00E85822" w:rsidP="00BC2483">
      <w:pPr>
        <w:pStyle w:val="ListParagraph"/>
        <w:numPr>
          <w:ilvl w:val="3"/>
          <w:numId w:val="4"/>
        </w:numPr>
      </w:pPr>
      <w:r>
        <w:lastRenderedPageBreak/>
        <w:t>Motion - Dean is authorized to spend up to $250 for repairs to the tower</w:t>
      </w:r>
      <w:r w:rsidR="002A0401">
        <w:t>.  Can perform maintenance following field day</w:t>
      </w:r>
    </w:p>
    <w:p w14:paraId="3CC469C1" w14:textId="4F3D77FD" w:rsidR="00E85822" w:rsidRDefault="00E85822" w:rsidP="00BC2483">
      <w:pPr>
        <w:pStyle w:val="ListParagraph"/>
        <w:numPr>
          <w:ilvl w:val="3"/>
          <w:numId w:val="4"/>
        </w:numPr>
      </w:pPr>
      <w:r>
        <w:t>Jason raised motion – Ray seconded</w:t>
      </w:r>
    </w:p>
    <w:p w14:paraId="7D397F07" w14:textId="2C094C43" w:rsidR="003A4789" w:rsidRDefault="003A4789" w:rsidP="00BC2483">
      <w:pPr>
        <w:pStyle w:val="ListParagraph"/>
        <w:numPr>
          <w:ilvl w:val="2"/>
          <w:numId w:val="4"/>
        </w:numPr>
      </w:pPr>
      <w:r>
        <w:t>Doesn’t go all the way</w:t>
      </w:r>
      <w:r w:rsidR="006D07F3">
        <w:t xml:space="preserve"> up</w:t>
      </w:r>
    </w:p>
    <w:p w14:paraId="31E105EA" w14:textId="4AC833A7" w:rsidR="003A4789" w:rsidRDefault="003A4789" w:rsidP="00BC2483">
      <w:pPr>
        <w:pStyle w:val="ListParagraph"/>
        <w:numPr>
          <w:ilvl w:val="2"/>
          <w:numId w:val="4"/>
        </w:numPr>
      </w:pPr>
      <w:r>
        <w:t>Safe to operate</w:t>
      </w:r>
    </w:p>
    <w:p w14:paraId="1AE8F924" w14:textId="0E427D6D" w:rsidR="003A4789" w:rsidRDefault="002A0401" w:rsidP="00BC2483">
      <w:pPr>
        <w:pStyle w:val="ListParagraph"/>
        <w:numPr>
          <w:ilvl w:val="2"/>
          <w:numId w:val="4"/>
        </w:numPr>
      </w:pPr>
      <w:r>
        <w:t>Lubricate pulleys and tower - verify that the pulleys are working correctly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025CFCEE" w14:textId="70D91962" w:rsidR="00216AEB" w:rsidRDefault="00216AEB" w:rsidP="006F4800">
      <w:pPr>
        <w:pStyle w:val="ListParagraph"/>
        <w:numPr>
          <w:ilvl w:val="0"/>
          <w:numId w:val="16"/>
        </w:numPr>
      </w:pPr>
      <w:r>
        <w:t>March 26 – Fight for Air Climb (Sunday)</w:t>
      </w:r>
    </w:p>
    <w:p w14:paraId="53AFB12C" w14:textId="02D1AEC4" w:rsidR="00282A51" w:rsidRDefault="00282A51" w:rsidP="006F4800">
      <w:pPr>
        <w:pStyle w:val="ListParagraph"/>
        <w:numPr>
          <w:ilvl w:val="0"/>
          <w:numId w:val="16"/>
        </w:numPr>
      </w:pPr>
      <w:r>
        <w:t xml:space="preserve">Jason will be taking over from Scott </w:t>
      </w:r>
      <w:r w:rsidR="00E52798">
        <w:t>ARES Emergency Coordinator.  This is in process currently.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0D3BD803" w14:textId="29CA1EEA" w:rsidR="00E52798" w:rsidRPr="00E52798" w:rsidRDefault="00E52798" w:rsidP="00571D01">
      <w:pPr>
        <w:pStyle w:val="ListParagraph"/>
        <w:numPr>
          <w:ilvl w:val="0"/>
          <w:numId w:val="8"/>
        </w:numPr>
      </w:pPr>
      <w:r>
        <w:t>Jan event is activating the club station for the 21</w:t>
      </w:r>
      <w:r w:rsidRPr="00E52798">
        <w:rPr>
          <w:vertAlign w:val="superscript"/>
        </w:rPr>
        <w:t>st</w:t>
      </w:r>
      <w:r>
        <w:t xml:space="preserve">.  </w:t>
      </w:r>
      <w:r>
        <w:rPr>
          <w:b/>
          <w:bCs/>
        </w:rPr>
        <w:t>See Dean’s email</w:t>
      </w:r>
    </w:p>
    <w:p w14:paraId="4A10B98B" w14:textId="0F7C0C5C" w:rsidR="00E52798" w:rsidRDefault="00E52798" w:rsidP="00E52798">
      <w:pPr>
        <w:pStyle w:val="ListParagraph"/>
        <w:numPr>
          <w:ilvl w:val="1"/>
          <w:numId w:val="8"/>
        </w:numPr>
      </w:pPr>
      <w:r>
        <w:t xml:space="preserve">North American QSO </w:t>
      </w:r>
      <w:proofErr w:type="spellStart"/>
      <w:r>
        <w:t>Pary</w:t>
      </w:r>
      <w:proofErr w:type="spellEnd"/>
      <w:r>
        <w:t xml:space="preserve"> 1/23/23</w:t>
      </w:r>
    </w:p>
    <w:p w14:paraId="24F2DB4C" w14:textId="50D60D8F" w:rsidR="00E52798" w:rsidRDefault="00E52798" w:rsidP="00E52798">
      <w:pPr>
        <w:pStyle w:val="ListParagraph"/>
        <w:numPr>
          <w:ilvl w:val="1"/>
          <w:numId w:val="8"/>
        </w:numPr>
      </w:pPr>
      <w:r>
        <w:t>Event has been posted on the site</w:t>
      </w:r>
    </w:p>
    <w:p w14:paraId="57486FD4" w14:textId="23A12216" w:rsidR="00571D01" w:rsidRDefault="00E52798" w:rsidP="00571D01">
      <w:pPr>
        <w:pStyle w:val="ListParagraph"/>
        <w:numPr>
          <w:ilvl w:val="0"/>
          <w:numId w:val="8"/>
        </w:numPr>
      </w:pPr>
      <w:r>
        <w:t xml:space="preserve">Feb - </w:t>
      </w:r>
      <w:r w:rsidR="00571D01">
        <w:t>Bob</w:t>
      </w:r>
      <w:r w:rsidR="00216AEB">
        <w:t xml:space="preserve"> (KA0OMM)</w:t>
      </w:r>
      <w:r w:rsidR="00571D01">
        <w:t xml:space="preserve"> about doing the solder meeting and post on the website</w:t>
      </w:r>
    </w:p>
    <w:p w14:paraId="3292D63E" w14:textId="74EAA0FF" w:rsidR="00571D01" w:rsidRDefault="00216AEB" w:rsidP="00571D01">
      <w:pPr>
        <w:pStyle w:val="ListParagraph"/>
        <w:numPr>
          <w:ilvl w:val="1"/>
          <w:numId w:val="8"/>
        </w:numPr>
      </w:pPr>
      <w:r>
        <w:t>Soldering is scheduled for Feb, 23</w:t>
      </w:r>
    </w:p>
    <w:p w14:paraId="0E179C5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01/24/23 No meeting (replaced by HF activity)</w:t>
      </w:r>
    </w:p>
    <w:p w14:paraId="5C9D8F78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02/07/23 DMRAA Board Meeting @ Fort Des Moines Museum 7pm</w:t>
      </w:r>
    </w:p>
    <w:p w14:paraId="5F9CAA9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02/18/23 DMRAA One-Day Technician License Class – Preregistration required</w:t>
      </w:r>
    </w:p>
    <w:p w14:paraId="328D9B9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02/28/23 DMRAA Meeting @ Fort Des Moines Museum 7pm, Bob, KA0OMM, will cover soldering from PL259s to board level repair.</w:t>
      </w:r>
    </w:p>
    <w:p w14:paraId="409CE8D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03/07/23 DMRAA Board Meeting @ Fort Des Moines Museum 7pm</w:t>
      </w:r>
    </w:p>
    <w:p w14:paraId="291459BF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03/28/23 DMRAA Meeting @ Fort Des Moines Museum 7pm, meeting topic TBD</w:t>
      </w:r>
    </w:p>
    <w:p w14:paraId="119778F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04/04/23 DMRAA Board Meeting @ Fort Des Moines Museum 7pm</w:t>
      </w:r>
    </w:p>
    <w:p w14:paraId="6788CA63" w14:textId="0CBF2180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</w:t>
      </w:r>
      <w:r w:rsidR="001063A7">
        <w:rPr>
          <w:rFonts w:cs="Arial"/>
          <w:color w:val="000000"/>
          <w:shd w:val="clear" w:color="auto" w:fill="FFFFFF"/>
        </w:rPr>
        <w:t>22</w:t>
      </w:r>
      <w:r w:rsidRPr="00BC2483">
        <w:rPr>
          <w:rFonts w:cs="Arial"/>
          <w:color w:val="000000"/>
          <w:shd w:val="clear" w:color="auto" w:fill="FFFFFF"/>
        </w:rPr>
        <w:t>/</w:t>
      </w:r>
      <w:proofErr w:type="gramStart"/>
      <w:r w:rsidRPr="00BC2483">
        <w:rPr>
          <w:rFonts w:cs="Arial"/>
          <w:color w:val="000000"/>
          <w:shd w:val="clear" w:color="auto" w:fill="FFFFFF"/>
        </w:rPr>
        <w:t>23  DMRAA</w:t>
      </w:r>
      <w:proofErr w:type="gramEnd"/>
      <w:r w:rsidRPr="00BC248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C2483">
        <w:rPr>
          <w:rFonts w:cs="Arial"/>
          <w:color w:val="000000"/>
          <w:shd w:val="clear" w:color="auto" w:fill="FFFFFF"/>
        </w:rPr>
        <w:t>Hamfest</w:t>
      </w:r>
      <w:proofErr w:type="spellEnd"/>
      <w:r w:rsidR="001063A7">
        <w:rPr>
          <w:rFonts w:cs="Arial"/>
          <w:color w:val="000000"/>
          <w:shd w:val="clear" w:color="auto" w:fill="FFFFFF"/>
        </w:rPr>
        <w:t xml:space="preserve"> – Associated Radio will be present</w:t>
      </w:r>
    </w:p>
    <w:p w14:paraId="30E0DB3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04/25/23 No meeting (replaced by </w:t>
      </w:r>
      <w:proofErr w:type="spellStart"/>
      <w:r w:rsidRPr="00BC2483">
        <w:rPr>
          <w:rFonts w:cs="Arial"/>
          <w:color w:val="000000"/>
          <w:shd w:val="clear" w:color="auto" w:fill="FFFFFF"/>
        </w:rPr>
        <w:t>hamfest</w:t>
      </w:r>
      <w:proofErr w:type="spellEnd"/>
      <w:r w:rsidRPr="00BC2483">
        <w:rPr>
          <w:rFonts w:cs="Arial"/>
          <w:color w:val="000000"/>
          <w:shd w:val="clear" w:color="auto" w:fill="FFFFFF"/>
        </w:rPr>
        <w:t>)</w:t>
      </w:r>
    </w:p>
    <w:p w14:paraId="5AAD00D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05/02/23 DMRAA Board Meeting @ Fort Des Moines Museum 7pm</w:t>
      </w:r>
    </w:p>
    <w:p w14:paraId="02555DC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05/23/23 DMRAA Meeting @ Fort Des Moines Museum 7pm, meeting topic:  DMRAA Club Election and Field Day Presentation</w:t>
      </w:r>
    </w:p>
    <w:p w14:paraId="5363BFC9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06/06/23 DMRAA Board Meeting @ Fort Des Moines Museum 7pm</w:t>
      </w:r>
    </w:p>
    <w:p w14:paraId="55D351A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06/23/23 Field Day Setup @ Fort Des Moines Museum 1pm</w:t>
      </w:r>
    </w:p>
    <w:p w14:paraId="6F032A2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06/24/23 Field Day @ Fort Des Moines Museum 8am</w:t>
      </w:r>
    </w:p>
    <w:p w14:paraId="37FC803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06/25/23 Field Day @ Fort Des Moines Museum 8am, Tear down 1pm</w:t>
      </w:r>
    </w:p>
    <w:p w14:paraId="470E591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06/27/23 No meeting (replaced by Field Day)</w:t>
      </w:r>
    </w:p>
    <w:p w14:paraId="716A8A2E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07/04/23 No board meeting</w:t>
      </w:r>
    </w:p>
    <w:p w14:paraId="7558C658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07/25/23 DMRAA Meeting @ Fort Des Moines Museum 7pm, meeting topic TBD</w:t>
      </w:r>
    </w:p>
    <w:p w14:paraId="3E788DA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08/01/23 DMRAA Board Meeting @ Fort Des Moines Museum 7pm</w:t>
      </w:r>
    </w:p>
    <w:p w14:paraId="6105568F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08/22/23 DMRAA Meeting @ Fort Des Moines Museum 7pm, meeting topic TBD</w:t>
      </w:r>
    </w:p>
    <w:p w14:paraId="3E1D444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09/05/23 DMRAA Board Meeting @ Fort Des Moines Museum 7pm</w:t>
      </w:r>
    </w:p>
    <w:p w14:paraId="1CA5DCD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09/26/23 DMRAA Meeting @ Fort Des Moines Museum 7pm, meeting topic TBD</w:t>
      </w:r>
    </w:p>
    <w:p w14:paraId="69F6699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10/03/23 DMRAA Board Meeting @ Fort Des Moines Museum 7pm</w:t>
      </w:r>
    </w:p>
    <w:p w14:paraId="1724236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lastRenderedPageBreak/>
        <w:t>10/24/23 DMRAA Meeting @ Fort Des Moines Museum 7pm, meeting topic TBD</w:t>
      </w:r>
    </w:p>
    <w:p w14:paraId="6FEB470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11/07/23 DMRAA Board Meeting @ Fort Des Moines Museum 7pm</w:t>
      </w:r>
    </w:p>
    <w:p w14:paraId="5DB10BB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11/28/23 DMRAA Annual Chili Feed &amp; Auction</w:t>
      </w:r>
    </w:p>
    <w:p w14:paraId="1E2BD68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12/05/23 DMRAA Board Meeting @ Fort Des Moines Museum 7pm</w:t>
      </w:r>
    </w:p>
    <w:p w14:paraId="7F0FD157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12/??/23 DMRAA Christmas Party</w:t>
      </w:r>
    </w:p>
    <w:p w14:paraId="5539AB43" w14:textId="21F99683" w:rsidR="00D1064E" w:rsidRPr="00BC2483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12/26/23 No meeting (replaced by the Christmas Party)</w:t>
      </w:r>
    </w:p>
    <w:p w14:paraId="60CE3F23" w14:textId="1A63AA14" w:rsidR="00E52798" w:rsidRDefault="00E52798" w:rsidP="005602BE">
      <w:pPr>
        <w:pStyle w:val="ListParagraph"/>
        <w:numPr>
          <w:ilvl w:val="0"/>
          <w:numId w:val="8"/>
        </w:numPr>
      </w:pPr>
      <w:r>
        <w:t>Ideas for future meetings</w:t>
      </w:r>
    </w:p>
    <w:p w14:paraId="6C2636F8" w14:textId="5E96A618" w:rsidR="005602BE" w:rsidRDefault="00464D30" w:rsidP="00E52798">
      <w:pPr>
        <w:pStyle w:val="ListParagraph"/>
        <w:numPr>
          <w:ilvl w:val="1"/>
          <w:numId w:val="8"/>
        </w:numPr>
      </w:pPr>
      <w:proofErr w:type="spellStart"/>
      <w:r>
        <w:t>Winlink</w:t>
      </w:r>
      <w:proofErr w:type="spellEnd"/>
      <w:r>
        <w:t xml:space="preserve"> presentation by Ray – tentative</w:t>
      </w:r>
    </w:p>
    <w:p w14:paraId="0C04B290" w14:textId="13ADB467" w:rsidR="00D1064E" w:rsidRDefault="00D1064E" w:rsidP="00E52798">
      <w:pPr>
        <w:pStyle w:val="ListParagraph"/>
        <w:numPr>
          <w:ilvl w:val="1"/>
          <w:numId w:val="8"/>
        </w:numPr>
      </w:pPr>
      <w:r>
        <w:t>July – Build project TBD??  Directional Antenna for Aug fox hunt</w:t>
      </w:r>
    </w:p>
    <w:p w14:paraId="31D28F27" w14:textId="0ADB38C7" w:rsidR="00D1064E" w:rsidRDefault="00D1064E" w:rsidP="00E52798">
      <w:pPr>
        <w:pStyle w:val="ListParagraph"/>
        <w:numPr>
          <w:ilvl w:val="1"/>
          <w:numId w:val="8"/>
        </w:numPr>
      </w:pPr>
      <w:r>
        <w:t>Aug – Fox hunt??</w:t>
      </w:r>
    </w:p>
    <w:p w14:paraId="171DD5E7" w14:textId="1E5E9EE1" w:rsidR="0096742B" w:rsidRDefault="0096742B" w:rsidP="00E52798">
      <w:pPr>
        <w:pStyle w:val="ListParagraph"/>
        <w:numPr>
          <w:ilvl w:val="1"/>
          <w:numId w:val="8"/>
        </w:numPr>
      </w:pPr>
      <w:r>
        <w:t>Nov – Chili Feed and Auction</w:t>
      </w:r>
    </w:p>
    <w:p w14:paraId="2F01D2DD" w14:textId="79926D20" w:rsidR="0096742B" w:rsidRDefault="0096742B" w:rsidP="0096742B">
      <w:pPr>
        <w:pStyle w:val="ListParagraph"/>
        <w:numPr>
          <w:ilvl w:val="2"/>
          <w:numId w:val="8"/>
        </w:numPr>
      </w:pPr>
      <w:r>
        <w:t>Franklin Ave event center as possible location</w:t>
      </w:r>
    </w:p>
    <w:p w14:paraId="6ED015EF" w14:textId="39819253" w:rsidR="0096742B" w:rsidRDefault="0096742B" w:rsidP="00E52798">
      <w:pPr>
        <w:pStyle w:val="ListParagraph"/>
        <w:numPr>
          <w:ilvl w:val="1"/>
          <w:numId w:val="8"/>
        </w:numPr>
      </w:pPr>
      <w:r>
        <w:t>Dec – Club Christmas party</w:t>
      </w:r>
    </w:p>
    <w:p w14:paraId="3AD743CF" w14:textId="570E73EC" w:rsidR="001432D6" w:rsidRDefault="001432D6" w:rsidP="001432D6">
      <w:pPr>
        <w:pStyle w:val="ListParagraph"/>
        <w:numPr>
          <w:ilvl w:val="0"/>
          <w:numId w:val="8"/>
        </w:numPr>
      </w:pPr>
      <w:r>
        <w:t>Possibility of returning to Plymouth Church discussion</w:t>
      </w:r>
    </w:p>
    <w:p w14:paraId="60821846" w14:textId="4200962E" w:rsidR="00623264" w:rsidRDefault="00623264" w:rsidP="00623264">
      <w:pPr>
        <w:pStyle w:val="ListParagraph"/>
        <w:numPr>
          <w:ilvl w:val="1"/>
          <w:numId w:val="8"/>
        </w:numPr>
      </w:pPr>
      <w:r>
        <w:t>Need to talk to Dennis about returning to Plymouth Church</w:t>
      </w:r>
    </w:p>
    <w:p w14:paraId="6E26F34F" w14:textId="54D56609" w:rsidR="00121159" w:rsidRDefault="00121159" w:rsidP="00121159"/>
    <w:p w14:paraId="19B83BF1" w14:textId="470D35FE" w:rsidR="00121159" w:rsidRDefault="00121159" w:rsidP="00121159">
      <w:r>
        <w:rPr>
          <w:b/>
          <w:bCs/>
          <w:u w:val="single"/>
        </w:rPr>
        <w:t>Club Station Discussion and Goals from last year</w:t>
      </w:r>
    </w:p>
    <w:p w14:paraId="76D468EA" w14:textId="3309F750" w:rsidR="00121159" w:rsidRDefault="00121159" w:rsidP="00121159">
      <w:pPr>
        <w:pStyle w:val="ListParagraph"/>
        <w:numPr>
          <w:ilvl w:val="0"/>
          <w:numId w:val="23"/>
        </w:numPr>
      </w:pPr>
      <w:r>
        <w:t>Reviewed goals from last year</w:t>
      </w:r>
    </w:p>
    <w:p w14:paraId="19D40AA1" w14:textId="2C0FD7BE" w:rsidR="00121159" w:rsidRDefault="00121159" w:rsidP="00121159">
      <w:pPr>
        <w:pStyle w:val="ListParagraph"/>
        <w:numPr>
          <w:ilvl w:val="0"/>
          <w:numId w:val="23"/>
        </w:numPr>
      </w:pPr>
      <w:r>
        <w:t>Money has been spent for coax and for surge suppression</w:t>
      </w:r>
    </w:p>
    <w:p w14:paraId="612EFE47" w14:textId="5B677DAA" w:rsidR="00121159" w:rsidRDefault="00121159" w:rsidP="00121159">
      <w:pPr>
        <w:pStyle w:val="ListParagraph"/>
        <w:numPr>
          <w:ilvl w:val="0"/>
          <w:numId w:val="23"/>
        </w:numPr>
      </w:pPr>
      <w:r>
        <w:t xml:space="preserve">Committee has already been established.  This committee should meet and discuss “open” hours.  </w:t>
      </w:r>
    </w:p>
    <w:p w14:paraId="2C4CB9E7" w14:textId="206188FD" w:rsidR="00121159" w:rsidRDefault="00121159" w:rsidP="00121159">
      <w:pPr>
        <w:pStyle w:val="ListParagraph"/>
        <w:numPr>
          <w:ilvl w:val="0"/>
          <w:numId w:val="23"/>
        </w:numPr>
      </w:pPr>
      <w:r>
        <w:t>Giving out keys is an issue.  Need to come up with a better solution</w:t>
      </w:r>
    </w:p>
    <w:p w14:paraId="58D10BFA" w14:textId="0FF509DA" w:rsidR="00121159" w:rsidRDefault="00121159" w:rsidP="00121159">
      <w:pPr>
        <w:pStyle w:val="ListParagraph"/>
        <w:numPr>
          <w:ilvl w:val="0"/>
          <w:numId w:val="23"/>
        </w:numPr>
      </w:pPr>
      <w:r>
        <w:t>Feb 7th board meeting the club station committee to report on plan for operating hours for club station</w:t>
      </w:r>
    </w:p>
    <w:p w14:paraId="35F527F0" w14:textId="77777777" w:rsidR="00623264" w:rsidRDefault="00623264" w:rsidP="00623264"/>
    <w:p w14:paraId="1D053F4A" w14:textId="5EC3257C" w:rsidR="00623264" w:rsidRPr="00623264" w:rsidRDefault="00623264" w:rsidP="00623264">
      <w:r>
        <w:rPr>
          <w:b/>
          <w:bCs/>
          <w:u w:val="single"/>
        </w:rPr>
        <w:t>Elections</w:t>
      </w:r>
    </w:p>
    <w:p w14:paraId="15410A53" w14:textId="26BF92BE" w:rsidR="00A6231C" w:rsidRDefault="00623264" w:rsidP="00623264">
      <w:pPr>
        <w:pStyle w:val="ListParagraph"/>
        <w:numPr>
          <w:ilvl w:val="0"/>
          <w:numId w:val="24"/>
        </w:numPr>
      </w:pPr>
      <w:r>
        <w:t>Nominating committee, Dean, Mark, Ray</w:t>
      </w:r>
    </w:p>
    <w:p w14:paraId="1E6D3D2C" w14:textId="6E0503E7" w:rsidR="00623264" w:rsidRDefault="00623264" w:rsidP="00623264">
      <w:pPr>
        <w:pStyle w:val="ListParagraph"/>
        <w:numPr>
          <w:ilvl w:val="0"/>
          <w:numId w:val="24"/>
        </w:numPr>
      </w:pPr>
      <w:r>
        <w:t>Scott and Ray will not be running for positions again</w:t>
      </w:r>
    </w:p>
    <w:p w14:paraId="19E95060" w14:textId="77777777" w:rsidR="006943F4" w:rsidRDefault="006943F4" w:rsidP="006943F4"/>
    <w:p w14:paraId="0DE41B9C" w14:textId="0AA84165" w:rsidR="007C6090" w:rsidRPr="00A24D4B" w:rsidRDefault="00A24D4B" w:rsidP="007C6090">
      <w:pPr>
        <w:rPr>
          <w:b/>
          <w:u w:val="single"/>
        </w:rPr>
      </w:pPr>
      <w:r>
        <w:rPr>
          <w:b/>
          <w:u w:val="single"/>
        </w:rPr>
        <w:t>Old Fort Des Moines Business</w:t>
      </w:r>
    </w:p>
    <w:p w14:paraId="454B6F40" w14:textId="0FF424EF" w:rsidR="00627AEE" w:rsidRDefault="00627AEE" w:rsidP="009016F9">
      <w:pPr>
        <w:pStyle w:val="ListParagraph"/>
        <w:numPr>
          <w:ilvl w:val="0"/>
          <w:numId w:val="13"/>
        </w:numPr>
      </w:pPr>
      <w:r>
        <w:t>Measure height of building for boom lift</w:t>
      </w:r>
    </w:p>
    <w:p w14:paraId="1092BCA6" w14:textId="2B3CA3F2" w:rsidR="00571D01" w:rsidRDefault="00571D01" w:rsidP="00996F4F">
      <w:pPr>
        <w:pStyle w:val="ListParagraph"/>
        <w:numPr>
          <w:ilvl w:val="0"/>
          <w:numId w:val="13"/>
        </w:numPr>
      </w:pPr>
      <w:r>
        <w:t>Dennis/Bob sent doc</w:t>
      </w:r>
    </w:p>
    <w:p w14:paraId="306CAF0F" w14:textId="75D356AB" w:rsidR="00691808" w:rsidRDefault="00691808" w:rsidP="00691808">
      <w:pPr>
        <w:pStyle w:val="ListParagraph"/>
        <w:numPr>
          <w:ilvl w:val="1"/>
          <w:numId w:val="13"/>
        </w:numPr>
      </w:pPr>
      <w:r>
        <w:t>Older doc</w:t>
      </w:r>
    </w:p>
    <w:p w14:paraId="47B0C3B9" w14:textId="471E8BDB" w:rsidR="00691808" w:rsidRDefault="00691808" w:rsidP="00691808">
      <w:pPr>
        <w:pStyle w:val="ListParagraph"/>
        <w:numPr>
          <w:ilvl w:val="1"/>
          <w:numId w:val="13"/>
        </w:numPr>
      </w:pPr>
      <w:r>
        <w:t>Board to hammer out issues with club station</w:t>
      </w:r>
    </w:p>
    <w:p w14:paraId="635175BC" w14:textId="557F5877" w:rsidR="00691808" w:rsidRDefault="00691808" w:rsidP="00691808">
      <w:pPr>
        <w:pStyle w:val="ListParagraph"/>
        <w:numPr>
          <w:ilvl w:val="1"/>
          <w:numId w:val="13"/>
        </w:numPr>
      </w:pPr>
      <w:r>
        <w:t>Access</w:t>
      </w:r>
    </w:p>
    <w:p w14:paraId="5814B785" w14:textId="4F1B6AB7" w:rsidR="00691808" w:rsidRDefault="00691808" w:rsidP="00691808">
      <w:pPr>
        <w:pStyle w:val="ListParagraph"/>
        <w:numPr>
          <w:ilvl w:val="2"/>
          <w:numId w:val="13"/>
        </w:numPr>
      </w:pPr>
      <w:r>
        <w:t>Who should be allowed access, bullet point 2</w:t>
      </w:r>
    </w:p>
    <w:p w14:paraId="214AD6B4" w14:textId="102A053E" w:rsidR="00691808" w:rsidRDefault="00691808" w:rsidP="00691808">
      <w:pPr>
        <w:pStyle w:val="ListParagraph"/>
        <w:numPr>
          <w:ilvl w:val="3"/>
          <w:numId w:val="13"/>
        </w:numPr>
      </w:pPr>
      <w:r>
        <w:t>Office hours?  Regular scheduled time</w:t>
      </w:r>
    </w:p>
    <w:p w14:paraId="43952188" w14:textId="7A47BA1F" w:rsidR="00691808" w:rsidRDefault="00691808" w:rsidP="00691808">
      <w:pPr>
        <w:pStyle w:val="ListParagraph"/>
        <w:numPr>
          <w:ilvl w:val="3"/>
          <w:numId w:val="13"/>
        </w:numPr>
      </w:pPr>
      <w:r>
        <w:t>Key/electronic access</w:t>
      </w:r>
    </w:p>
    <w:p w14:paraId="28E87E73" w14:textId="534BCB4D" w:rsidR="00691808" w:rsidRDefault="00691808" w:rsidP="00691808">
      <w:pPr>
        <w:pStyle w:val="ListParagraph"/>
        <w:numPr>
          <w:ilvl w:val="3"/>
          <w:numId w:val="13"/>
        </w:numPr>
      </w:pPr>
      <w:r>
        <w:t>Member benefit</w:t>
      </w:r>
    </w:p>
    <w:p w14:paraId="4C8988A4" w14:textId="63A245A5" w:rsidR="00691808" w:rsidRDefault="00691808" w:rsidP="00691808">
      <w:pPr>
        <w:pStyle w:val="ListParagraph"/>
        <w:numPr>
          <w:ilvl w:val="3"/>
          <w:numId w:val="13"/>
        </w:numPr>
      </w:pPr>
      <w:r>
        <w:t>Goal of having club station?</w:t>
      </w:r>
    </w:p>
    <w:p w14:paraId="1DC32D01" w14:textId="6356B351" w:rsidR="00691808" w:rsidRDefault="00691808" w:rsidP="00691808">
      <w:pPr>
        <w:pStyle w:val="ListParagraph"/>
        <w:numPr>
          <w:ilvl w:val="3"/>
          <w:numId w:val="13"/>
        </w:numPr>
      </w:pPr>
      <w:r>
        <w:t>Read mission statement</w:t>
      </w:r>
    </w:p>
    <w:p w14:paraId="3717D4B2" w14:textId="06CD3DBF" w:rsidR="00691808" w:rsidRDefault="0047593F" w:rsidP="00691808">
      <w:pPr>
        <w:pStyle w:val="ListParagraph"/>
        <w:numPr>
          <w:ilvl w:val="3"/>
          <w:numId w:val="13"/>
        </w:numPr>
      </w:pPr>
      <w:r>
        <w:t>Camera record enter/exit</w:t>
      </w:r>
    </w:p>
    <w:p w14:paraId="1B041603" w14:textId="01E71BD0" w:rsidR="0047593F" w:rsidRDefault="0047593F" w:rsidP="00691808">
      <w:pPr>
        <w:pStyle w:val="ListParagraph"/>
        <w:numPr>
          <w:ilvl w:val="3"/>
          <w:numId w:val="13"/>
        </w:numPr>
      </w:pPr>
      <w:proofErr w:type="spellStart"/>
      <w:r>
        <w:t>Hamshack</w:t>
      </w:r>
      <w:proofErr w:type="spellEnd"/>
      <w:r>
        <w:t xml:space="preserve"> key or master key will have access to </w:t>
      </w:r>
      <w:proofErr w:type="spellStart"/>
      <w:r>
        <w:t>hamshack</w:t>
      </w:r>
      <w:proofErr w:type="spellEnd"/>
    </w:p>
    <w:p w14:paraId="5D402C0F" w14:textId="743AE64A" w:rsidR="0047593F" w:rsidRDefault="0047593F" w:rsidP="00691808">
      <w:pPr>
        <w:pStyle w:val="ListParagraph"/>
        <w:numPr>
          <w:ilvl w:val="3"/>
          <w:numId w:val="13"/>
        </w:numPr>
      </w:pPr>
      <w:r>
        <w:t xml:space="preserve">Keypad/solenoid break for </w:t>
      </w:r>
      <w:proofErr w:type="spellStart"/>
      <w:r>
        <w:t>hamshack</w:t>
      </w:r>
      <w:proofErr w:type="spellEnd"/>
    </w:p>
    <w:p w14:paraId="31A0787B" w14:textId="1FE2A923" w:rsidR="0047593F" w:rsidRDefault="0047593F" w:rsidP="00691808">
      <w:pPr>
        <w:pStyle w:val="ListParagraph"/>
        <w:numPr>
          <w:ilvl w:val="3"/>
          <w:numId w:val="13"/>
        </w:numPr>
      </w:pPr>
      <w:r>
        <w:lastRenderedPageBreak/>
        <w:t>Sat 10 – 4 pm</w:t>
      </w:r>
    </w:p>
    <w:p w14:paraId="0522B767" w14:textId="4F6B377D" w:rsidR="0047593F" w:rsidRDefault="0047593F" w:rsidP="0047593F">
      <w:pPr>
        <w:pStyle w:val="ListParagraph"/>
        <w:numPr>
          <w:ilvl w:val="1"/>
          <w:numId w:val="13"/>
        </w:numPr>
      </w:pPr>
      <w:r>
        <w:t>Finances</w:t>
      </w:r>
    </w:p>
    <w:p w14:paraId="1171A247" w14:textId="77849F2F" w:rsidR="0047593F" w:rsidRDefault="0047593F" w:rsidP="0047593F">
      <w:pPr>
        <w:pStyle w:val="ListParagraph"/>
        <w:numPr>
          <w:ilvl w:val="2"/>
          <w:numId w:val="13"/>
        </w:numPr>
      </w:pPr>
      <w:r>
        <w:t>Scott – no value in extra dues for use of station</w:t>
      </w:r>
    </w:p>
    <w:p w14:paraId="00F01EA9" w14:textId="01E634CF" w:rsidR="0047593F" w:rsidRDefault="0047593F" w:rsidP="0047593F">
      <w:pPr>
        <w:pStyle w:val="ListParagraph"/>
        <w:numPr>
          <w:ilvl w:val="2"/>
          <w:numId w:val="13"/>
        </w:numPr>
      </w:pPr>
      <w:r>
        <w:t>$10 cost of key</w:t>
      </w:r>
    </w:p>
    <w:p w14:paraId="35DBB631" w14:textId="039E7517" w:rsidR="0047593F" w:rsidRDefault="00E836B5" w:rsidP="00E836B5">
      <w:pPr>
        <w:pStyle w:val="ListParagraph"/>
        <w:numPr>
          <w:ilvl w:val="1"/>
          <w:numId w:val="13"/>
        </w:numPr>
      </w:pPr>
      <w:r>
        <w:t>Need to finish antenna projects</w:t>
      </w:r>
    </w:p>
    <w:p w14:paraId="74A89D10" w14:textId="71732C28" w:rsidR="00E836B5" w:rsidRDefault="00E836B5" w:rsidP="00E836B5">
      <w:pPr>
        <w:pStyle w:val="ListParagraph"/>
        <w:numPr>
          <w:ilvl w:val="2"/>
          <w:numId w:val="13"/>
        </w:numPr>
      </w:pPr>
      <w:r>
        <w:t xml:space="preserve">Will need capital investment for coax, </w:t>
      </w:r>
      <w:proofErr w:type="spellStart"/>
      <w:r>
        <w:t>etc</w:t>
      </w:r>
      <w:proofErr w:type="spellEnd"/>
    </w:p>
    <w:p w14:paraId="27A0B545" w14:textId="57102740" w:rsidR="003C2437" w:rsidRDefault="003C2437" w:rsidP="00E836B5">
      <w:pPr>
        <w:pStyle w:val="ListParagraph"/>
        <w:numPr>
          <w:ilvl w:val="2"/>
          <w:numId w:val="13"/>
        </w:numPr>
      </w:pPr>
      <w:r>
        <w:t>Dean – Get coax estimates</w:t>
      </w:r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351FC42B" w14:textId="34284CCF" w:rsidR="002C6483" w:rsidRDefault="006943F4" w:rsidP="002C6483">
      <w:pPr>
        <w:pStyle w:val="ListParagraph"/>
        <w:numPr>
          <w:ilvl w:val="0"/>
          <w:numId w:val="18"/>
        </w:numPr>
      </w:pPr>
      <w:proofErr w:type="spellStart"/>
      <w:r>
        <w:t>Skywarn</w:t>
      </w:r>
      <w:proofErr w:type="spellEnd"/>
      <w:r>
        <w:t xml:space="preserve"> recognition day – Dec 3</w:t>
      </w:r>
      <w:r w:rsidRPr="006943F4">
        <w:rPr>
          <w:vertAlign w:val="superscript"/>
        </w:rPr>
        <w:t>rd</w:t>
      </w:r>
    </w:p>
    <w:p w14:paraId="09176131" w14:textId="60F84CEC" w:rsidR="002C6483" w:rsidRDefault="002C6483" w:rsidP="006943F4">
      <w:pPr>
        <w:pStyle w:val="ListParagraph"/>
        <w:numPr>
          <w:ilvl w:val="1"/>
          <w:numId w:val="18"/>
        </w:numPr>
      </w:pPr>
      <w:r>
        <w:t>Unable to do any this year due to existing activities</w:t>
      </w:r>
    </w:p>
    <w:p w14:paraId="75AC9E40" w14:textId="0546ED2B" w:rsidR="006943F4" w:rsidRDefault="006943F4" w:rsidP="006943F4">
      <w:pPr>
        <w:pStyle w:val="ListParagraph"/>
        <w:numPr>
          <w:ilvl w:val="1"/>
          <w:numId w:val="18"/>
        </w:numPr>
      </w:pPr>
      <w:r>
        <w:t xml:space="preserve">Check status of </w:t>
      </w:r>
      <w:proofErr w:type="spellStart"/>
      <w:r>
        <w:t>Skywarn</w:t>
      </w:r>
      <w:proofErr w:type="spellEnd"/>
      <w:r>
        <w:t xml:space="preserve"> at some point</w:t>
      </w:r>
    </w:p>
    <w:p w14:paraId="30ABD573" w14:textId="285136F0" w:rsidR="002C6483" w:rsidRDefault="002C6483" w:rsidP="006943F4">
      <w:pPr>
        <w:pStyle w:val="ListParagraph"/>
        <w:numPr>
          <w:ilvl w:val="1"/>
          <w:numId w:val="18"/>
        </w:numPr>
      </w:pPr>
      <w:r>
        <w:t xml:space="preserve">Discuss </w:t>
      </w:r>
      <w:proofErr w:type="spellStart"/>
      <w:r>
        <w:t>Skywarn</w:t>
      </w:r>
      <w:proofErr w:type="spellEnd"/>
      <w:r>
        <w:t xml:space="preserve"> appreciation June, ‘23</w:t>
      </w:r>
    </w:p>
    <w:p w14:paraId="4EB550C1" w14:textId="075AC88C" w:rsidR="002C6483" w:rsidRDefault="002C6483" w:rsidP="002C6483">
      <w:pPr>
        <w:pStyle w:val="ListParagraph"/>
        <w:numPr>
          <w:ilvl w:val="0"/>
          <w:numId w:val="18"/>
        </w:numPr>
      </w:pPr>
      <w:r>
        <w:t xml:space="preserve">Iowa QSO Party? </w:t>
      </w:r>
    </w:p>
    <w:p w14:paraId="1CE7E577" w14:textId="4E2F0D79" w:rsidR="002C6483" w:rsidRDefault="002C6483" w:rsidP="002C6483">
      <w:pPr>
        <w:pStyle w:val="ListParagraph"/>
        <w:numPr>
          <w:ilvl w:val="1"/>
          <w:numId w:val="18"/>
        </w:numPr>
      </w:pPr>
      <w:r>
        <w:t>Sept, ’23 discussion whether to participate or not</w:t>
      </w:r>
    </w:p>
    <w:p w14:paraId="7E24C1E8" w14:textId="3C777FFD" w:rsidR="002C6483" w:rsidRDefault="002C6483" w:rsidP="002C6483">
      <w:pPr>
        <w:pStyle w:val="ListParagraph"/>
        <w:numPr>
          <w:ilvl w:val="1"/>
          <w:numId w:val="18"/>
        </w:numPr>
      </w:pPr>
      <w:r>
        <w:t>Focus on the activity vs. the points</w:t>
      </w:r>
    </w:p>
    <w:p w14:paraId="632FD126" w14:textId="76C3A0B5" w:rsidR="002C6483" w:rsidRDefault="002C6483" w:rsidP="002C6483">
      <w:pPr>
        <w:pStyle w:val="ListParagraph"/>
        <w:numPr>
          <w:ilvl w:val="0"/>
          <w:numId w:val="18"/>
        </w:numPr>
      </w:pPr>
      <w:r>
        <w:t>Do we really need to organize to participate</w:t>
      </w:r>
    </w:p>
    <w:p w14:paraId="4F75D6F0" w14:textId="3016908E" w:rsidR="002C6483" w:rsidRDefault="002C6483" w:rsidP="002C6483">
      <w:pPr>
        <w:pStyle w:val="ListParagraph"/>
        <w:numPr>
          <w:ilvl w:val="1"/>
          <w:numId w:val="18"/>
        </w:numPr>
      </w:pPr>
      <w:r>
        <w:t>Probably need to announce/post</w:t>
      </w:r>
    </w:p>
    <w:p w14:paraId="49BB436D" w14:textId="6CB456E6" w:rsidR="002C6483" w:rsidRDefault="002C6483" w:rsidP="002C6483">
      <w:pPr>
        <w:pStyle w:val="ListParagraph"/>
        <w:numPr>
          <w:ilvl w:val="1"/>
          <w:numId w:val="18"/>
        </w:numPr>
      </w:pPr>
      <w:r>
        <w:t>Need to know when the events are</w:t>
      </w:r>
    </w:p>
    <w:p w14:paraId="41DA4955" w14:textId="59F753E7" w:rsidR="00752B33" w:rsidRDefault="00752B33" w:rsidP="00752B33">
      <w:pPr>
        <w:pStyle w:val="ListParagraph"/>
        <w:numPr>
          <w:ilvl w:val="0"/>
          <w:numId w:val="18"/>
        </w:numPr>
      </w:pPr>
      <w:r>
        <w:t xml:space="preserve">Tom Weaver, W0FN, came in an operated the club station for the JOTA, Jamboree </w:t>
      </w:r>
      <w:proofErr w:type="gramStart"/>
      <w:r>
        <w:t>On</w:t>
      </w:r>
      <w:proofErr w:type="gramEnd"/>
      <w:r>
        <w:t xml:space="preserve"> The Air</w:t>
      </w:r>
    </w:p>
    <w:p w14:paraId="5C68B1D6" w14:textId="42EE3661" w:rsidR="005A3015" w:rsidRDefault="005A3015" w:rsidP="00752B33">
      <w:pPr>
        <w:pStyle w:val="ListParagraph"/>
        <w:numPr>
          <w:ilvl w:val="0"/>
          <w:numId w:val="18"/>
        </w:numPr>
      </w:pPr>
      <w:r>
        <w:t>779.92 – Check for antenna parts for the Fort Des Moines, Bill to write a check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37E88F6D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Dennis – skeleton outline – email out to the board</w:t>
      </w:r>
    </w:p>
    <w:p w14:paraId="6FD3286E" w14:textId="7BACE1C6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Agenda for </w:t>
      </w:r>
      <w:r w:rsidR="00867B37">
        <w:t>May board</w:t>
      </w:r>
      <w:r>
        <w:t xml:space="preserve"> meeting to flesh this out</w:t>
      </w:r>
    </w:p>
    <w:p w14:paraId="12C2EA04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5A985E37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226337C1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460A843E" w14:textId="24AA5B28" w:rsidR="009016F9" w:rsidRDefault="00C17D80" w:rsidP="009016F9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5BF3B25B" w14:textId="77777777" w:rsidR="004A351F" w:rsidRDefault="004A351F" w:rsidP="004A351F"/>
    <w:p w14:paraId="797E0E1B" w14:textId="52792326" w:rsidR="004A351F" w:rsidRPr="00675B64" w:rsidRDefault="005A3015" w:rsidP="004A351F">
      <w:pPr>
        <w:rPr>
          <w:b/>
        </w:rPr>
      </w:pPr>
      <w:r>
        <w:rPr>
          <w:b/>
        </w:rPr>
        <w:t>Pat mot</w:t>
      </w:r>
      <w:r w:rsidR="00A51836" w:rsidRPr="00675B64">
        <w:rPr>
          <w:b/>
        </w:rPr>
        <w:t>ion</w:t>
      </w:r>
      <w:r>
        <w:rPr>
          <w:b/>
        </w:rPr>
        <w:t>ed to adjourn</w:t>
      </w:r>
      <w:r w:rsidR="00A51836" w:rsidRPr="00675B64">
        <w:rPr>
          <w:b/>
        </w:rPr>
        <w:t xml:space="preserve">, </w:t>
      </w:r>
      <w:r>
        <w:rPr>
          <w:b/>
        </w:rPr>
        <w:t>Ray</w:t>
      </w:r>
      <w:r w:rsidR="00A51836" w:rsidRPr="00675B64">
        <w:rPr>
          <w:b/>
        </w:rPr>
        <w:t xml:space="preserve"> seconded</w:t>
      </w:r>
      <w:r>
        <w:rPr>
          <w:b/>
        </w:rPr>
        <w:t>, 8:</w:t>
      </w:r>
      <w:r w:rsidR="00623264">
        <w:rPr>
          <w:b/>
        </w:rPr>
        <w:t>14</w:t>
      </w:r>
      <w:r>
        <w:rPr>
          <w:b/>
        </w:rPr>
        <w:t xml:space="preserve"> adjourned</w:t>
      </w:r>
    </w:p>
    <w:p w14:paraId="66AF9899" w14:textId="77777777" w:rsidR="004A351F" w:rsidRDefault="004A351F" w:rsidP="004A351F"/>
    <w:sectPr w:rsidR="004A351F" w:rsidSect="005F549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7B7E" w14:textId="77777777" w:rsidR="00290365" w:rsidRDefault="00290365" w:rsidP="00270148">
      <w:r>
        <w:separator/>
      </w:r>
    </w:p>
  </w:endnote>
  <w:endnote w:type="continuationSeparator" w:id="0">
    <w:p w14:paraId="6E10B00F" w14:textId="77777777" w:rsidR="00290365" w:rsidRDefault="00290365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BD75" w14:textId="3AF73111" w:rsidR="00752B33" w:rsidRDefault="00752B33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6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3A08" w14:textId="77777777" w:rsidR="00290365" w:rsidRDefault="00290365" w:rsidP="00270148">
      <w:r>
        <w:separator/>
      </w:r>
    </w:p>
  </w:footnote>
  <w:footnote w:type="continuationSeparator" w:id="0">
    <w:p w14:paraId="50B46270" w14:textId="77777777" w:rsidR="00290365" w:rsidRDefault="00290365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52A0" w14:textId="07F3C82E" w:rsidR="00752B33" w:rsidRDefault="00752B33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 xml:space="preserve">MRAA Board Meeting </w:t>
    </w:r>
    <w:r w:rsidR="00CF5454">
      <w:rPr>
        <w:b/>
        <w:sz w:val="28"/>
        <w:szCs w:val="28"/>
      </w:rPr>
      <w:t>Jan</w:t>
    </w:r>
    <w:r>
      <w:rPr>
        <w:b/>
        <w:sz w:val="28"/>
        <w:szCs w:val="28"/>
      </w:rPr>
      <w:t xml:space="preserve"> 0</w:t>
    </w:r>
    <w:r w:rsidR="00CF5454">
      <w:rPr>
        <w:b/>
        <w:sz w:val="28"/>
        <w:szCs w:val="28"/>
      </w:rPr>
      <w:t>3</w:t>
    </w:r>
    <w:r>
      <w:rPr>
        <w:b/>
        <w:sz w:val="28"/>
        <w:szCs w:val="28"/>
      </w:rPr>
      <w:t>, 2022</w:t>
    </w:r>
  </w:p>
  <w:p w14:paraId="2E53450F" w14:textId="77777777" w:rsidR="00CF5454" w:rsidRPr="00270148" w:rsidRDefault="00CF5454" w:rsidP="00CF5454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479"/>
    <w:multiLevelType w:val="hybridMultilevel"/>
    <w:tmpl w:val="7216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B97"/>
    <w:multiLevelType w:val="hybridMultilevel"/>
    <w:tmpl w:val="BCF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36DBC"/>
    <w:multiLevelType w:val="hybridMultilevel"/>
    <w:tmpl w:val="0F9E8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277881">
    <w:abstractNumId w:val="1"/>
  </w:num>
  <w:num w:numId="2" w16cid:durableId="1936555566">
    <w:abstractNumId w:val="4"/>
  </w:num>
  <w:num w:numId="3" w16cid:durableId="487208431">
    <w:abstractNumId w:val="14"/>
  </w:num>
  <w:num w:numId="4" w16cid:durableId="1730181037">
    <w:abstractNumId w:val="21"/>
  </w:num>
  <w:num w:numId="5" w16cid:durableId="847253013">
    <w:abstractNumId w:val="3"/>
  </w:num>
  <w:num w:numId="6" w16cid:durableId="839349331">
    <w:abstractNumId w:val="15"/>
  </w:num>
  <w:num w:numId="7" w16cid:durableId="1272787379">
    <w:abstractNumId w:val="16"/>
  </w:num>
  <w:num w:numId="8" w16cid:durableId="449202763">
    <w:abstractNumId w:val="6"/>
  </w:num>
  <w:num w:numId="9" w16cid:durableId="332993497">
    <w:abstractNumId w:val="8"/>
  </w:num>
  <w:num w:numId="10" w16cid:durableId="1317370377">
    <w:abstractNumId w:val="23"/>
  </w:num>
  <w:num w:numId="11" w16cid:durableId="1139806809">
    <w:abstractNumId w:val="11"/>
  </w:num>
  <w:num w:numId="12" w16cid:durableId="1309018920">
    <w:abstractNumId w:val="19"/>
  </w:num>
  <w:num w:numId="13" w16cid:durableId="1930772045">
    <w:abstractNumId w:val="0"/>
  </w:num>
  <w:num w:numId="14" w16cid:durableId="1225145045">
    <w:abstractNumId w:val="20"/>
  </w:num>
  <w:num w:numId="15" w16cid:durableId="529146534">
    <w:abstractNumId w:val="5"/>
  </w:num>
  <w:num w:numId="16" w16cid:durableId="1443724683">
    <w:abstractNumId w:val="7"/>
  </w:num>
  <w:num w:numId="17" w16cid:durableId="2072843799">
    <w:abstractNumId w:val="10"/>
  </w:num>
  <w:num w:numId="18" w16cid:durableId="440805162">
    <w:abstractNumId w:val="18"/>
  </w:num>
  <w:num w:numId="19" w16cid:durableId="61828464">
    <w:abstractNumId w:val="22"/>
  </w:num>
  <w:num w:numId="20" w16cid:durableId="819544880">
    <w:abstractNumId w:val="17"/>
  </w:num>
  <w:num w:numId="21" w16cid:durableId="1668635663">
    <w:abstractNumId w:val="13"/>
  </w:num>
  <w:num w:numId="22" w16cid:durableId="1980187067">
    <w:abstractNumId w:val="9"/>
  </w:num>
  <w:num w:numId="23" w16cid:durableId="203098829">
    <w:abstractNumId w:val="2"/>
  </w:num>
  <w:num w:numId="24" w16cid:durableId="666152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69"/>
    <w:rsid w:val="0000043E"/>
    <w:rsid w:val="00001F6B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0983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B6D4B"/>
    <w:rsid w:val="000C0A70"/>
    <w:rsid w:val="000C0E91"/>
    <w:rsid w:val="000D03B7"/>
    <w:rsid w:val="000D4B0B"/>
    <w:rsid w:val="000D5C55"/>
    <w:rsid w:val="000E08CD"/>
    <w:rsid w:val="000F0A58"/>
    <w:rsid w:val="000F4169"/>
    <w:rsid w:val="001063A7"/>
    <w:rsid w:val="00110D1E"/>
    <w:rsid w:val="00114B75"/>
    <w:rsid w:val="001150F6"/>
    <w:rsid w:val="00121159"/>
    <w:rsid w:val="001218B5"/>
    <w:rsid w:val="00126014"/>
    <w:rsid w:val="00136626"/>
    <w:rsid w:val="00137414"/>
    <w:rsid w:val="0014271C"/>
    <w:rsid w:val="00143125"/>
    <w:rsid w:val="00143128"/>
    <w:rsid w:val="001432D6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94C4C"/>
    <w:rsid w:val="001A18A0"/>
    <w:rsid w:val="001B0798"/>
    <w:rsid w:val="001C477E"/>
    <w:rsid w:val="001C4DEE"/>
    <w:rsid w:val="001C6933"/>
    <w:rsid w:val="001C7F5D"/>
    <w:rsid w:val="00205157"/>
    <w:rsid w:val="002101C2"/>
    <w:rsid w:val="002127E3"/>
    <w:rsid w:val="00216A66"/>
    <w:rsid w:val="00216AEB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2A51"/>
    <w:rsid w:val="00286F91"/>
    <w:rsid w:val="00287119"/>
    <w:rsid w:val="00290365"/>
    <w:rsid w:val="00291DD6"/>
    <w:rsid w:val="00292300"/>
    <w:rsid w:val="00293D2C"/>
    <w:rsid w:val="00295867"/>
    <w:rsid w:val="002A0401"/>
    <w:rsid w:val="002A47BF"/>
    <w:rsid w:val="002A60C9"/>
    <w:rsid w:val="002A7DBE"/>
    <w:rsid w:val="002B3727"/>
    <w:rsid w:val="002B488C"/>
    <w:rsid w:val="002C6483"/>
    <w:rsid w:val="002D0570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2437"/>
    <w:rsid w:val="003C4635"/>
    <w:rsid w:val="003C6788"/>
    <w:rsid w:val="003D04A6"/>
    <w:rsid w:val="003D0F27"/>
    <w:rsid w:val="003D16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01E8D"/>
    <w:rsid w:val="00416545"/>
    <w:rsid w:val="00420322"/>
    <w:rsid w:val="00425B5F"/>
    <w:rsid w:val="00431AD5"/>
    <w:rsid w:val="00433A4A"/>
    <w:rsid w:val="0044215E"/>
    <w:rsid w:val="00446D68"/>
    <w:rsid w:val="00454709"/>
    <w:rsid w:val="00464D30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6F7D"/>
    <w:rsid w:val="004D75E6"/>
    <w:rsid w:val="004D7EDD"/>
    <w:rsid w:val="004E7424"/>
    <w:rsid w:val="004F216B"/>
    <w:rsid w:val="004F6035"/>
    <w:rsid w:val="0050017A"/>
    <w:rsid w:val="00505AB0"/>
    <w:rsid w:val="0051249A"/>
    <w:rsid w:val="00521578"/>
    <w:rsid w:val="00530BE5"/>
    <w:rsid w:val="005350F3"/>
    <w:rsid w:val="00545A92"/>
    <w:rsid w:val="00554BE0"/>
    <w:rsid w:val="005602BE"/>
    <w:rsid w:val="005657F0"/>
    <w:rsid w:val="00567E1E"/>
    <w:rsid w:val="005716DE"/>
    <w:rsid w:val="00571D01"/>
    <w:rsid w:val="005720B0"/>
    <w:rsid w:val="00591311"/>
    <w:rsid w:val="0059158B"/>
    <w:rsid w:val="00591D54"/>
    <w:rsid w:val="00596163"/>
    <w:rsid w:val="005968E1"/>
    <w:rsid w:val="0059778A"/>
    <w:rsid w:val="005A3015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C9A"/>
    <w:rsid w:val="00603109"/>
    <w:rsid w:val="00604336"/>
    <w:rsid w:val="006044C0"/>
    <w:rsid w:val="00610909"/>
    <w:rsid w:val="00612D96"/>
    <w:rsid w:val="006131BC"/>
    <w:rsid w:val="00620E54"/>
    <w:rsid w:val="00621E47"/>
    <w:rsid w:val="00622C3A"/>
    <w:rsid w:val="00623264"/>
    <w:rsid w:val="00624CBE"/>
    <w:rsid w:val="00627AEE"/>
    <w:rsid w:val="00631B89"/>
    <w:rsid w:val="00637C1F"/>
    <w:rsid w:val="006413B0"/>
    <w:rsid w:val="0064308A"/>
    <w:rsid w:val="00643A25"/>
    <w:rsid w:val="006459BE"/>
    <w:rsid w:val="0064783D"/>
    <w:rsid w:val="0065185D"/>
    <w:rsid w:val="006519FA"/>
    <w:rsid w:val="00652A62"/>
    <w:rsid w:val="00652C69"/>
    <w:rsid w:val="006557CA"/>
    <w:rsid w:val="00666547"/>
    <w:rsid w:val="00675B64"/>
    <w:rsid w:val="0067757C"/>
    <w:rsid w:val="006821AE"/>
    <w:rsid w:val="00685A6E"/>
    <w:rsid w:val="00686E9F"/>
    <w:rsid w:val="00687A08"/>
    <w:rsid w:val="00687DFF"/>
    <w:rsid w:val="006908D5"/>
    <w:rsid w:val="00691808"/>
    <w:rsid w:val="00692690"/>
    <w:rsid w:val="006943AC"/>
    <w:rsid w:val="006943F4"/>
    <w:rsid w:val="006A5818"/>
    <w:rsid w:val="006A61F5"/>
    <w:rsid w:val="006A7858"/>
    <w:rsid w:val="006B5097"/>
    <w:rsid w:val="006B6EC8"/>
    <w:rsid w:val="006C4205"/>
    <w:rsid w:val="006C471B"/>
    <w:rsid w:val="006C5E8B"/>
    <w:rsid w:val="006D07F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52B33"/>
    <w:rsid w:val="00761156"/>
    <w:rsid w:val="00762D5F"/>
    <w:rsid w:val="007634F9"/>
    <w:rsid w:val="0076373E"/>
    <w:rsid w:val="0076551A"/>
    <w:rsid w:val="007704DB"/>
    <w:rsid w:val="00781838"/>
    <w:rsid w:val="00785E3B"/>
    <w:rsid w:val="0078645B"/>
    <w:rsid w:val="00792E31"/>
    <w:rsid w:val="00795455"/>
    <w:rsid w:val="00795F33"/>
    <w:rsid w:val="007A0C2B"/>
    <w:rsid w:val="007A21D3"/>
    <w:rsid w:val="007A2B3B"/>
    <w:rsid w:val="007A3514"/>
    <w:rsid w:val="007B3E4D"/>
    <w:rsid w:val="007B5F2B"/>
    <w:rsid w:val="007B7662"/>
    <w:rsid w:val="007C14E8"/>
    <w:rsid w:val="007C3158"/>
    <w:rsid w:val="007C5B28"/>
    <w:rsid w:val="007C6090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0D27"/>
    <w:rsid w:val="00892F2E"/>
    <w:rsid w:val="00895C7C"/>
    <w:rsid w:val="00895E54"/>
    <w:rsid w:val="00897B5D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563C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0FCE"/>
    <w:rsid w:val="00952F7E"/>
    <w:rsid w:val="00953796"/>
    <w:rsid w:val="00963575"/>
    <w:rsid w:val="0096742B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F395A"/>
    <w:rsid w:val="009F6813"/>
    <w:rsid w:val="00A048F6"/>
    <w:rsid w:val="00A1005F"/>
    <w:rsid w:val="00A20554"/>
    <w:rsid w:val="00A205A6"/>
    <w:rsid w:val="00A24D4B"/>
    <w:rsid w:val="00A35C20"/>
    <w:rsid w:val="00A4067D"/>
    <w:rsid w:val="00A41CD9"/>
    <w:rsid w:val="00A44D1B"/>
    <w:rsid w:val="00A46780"/>
    <w:rsid w:val="00A51836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1B58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B4DF3"/>
    <w:rsid w:val="00BC12B0"/>
    <w:rsid w:val="00BC1FAC"/>
    <w:rsid w:val="00BC2483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7D80"/>
    <w:rsid w:val="00C21A46"/>
    <w:rsid w:val="00C22E54"/>
    <w:rsid w:val="00C3152C"/>
    <w:rsid w:val="00C35738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5454"/>
    <w:rsid w:val="00CF7C8C"/>
    <w:rsid w:val="00D01E1E"/>
    <w:rsid w:val="00D035C4"/>
    <w:rsid w:val="00D03716"/>
    <w:rsid w:val="00D0533B"/>
    <w:rsid w:val="00D100C1"/>
    <w:rsid w:val="00D1064E"/>
    <w:rsid w:val="00D112FC"/>
    <w:rsid w:val="00D16105"/>
    <w:rsid w:val="00D21DA2"/>
    <w:rsid w:val="00D30AE2"/>
    <w:rsid w:val="00D30E1D"/>
    <w:rsid w:val="00D315AD"/>
    <w:rsid w:val="00D3567C"/>
    <w:rsid w:val="00D36C54"/>
    <w:rsid w:val="00D37151"/>
    <w:rsid w:val="00D41DC6"/>
    <w:rsid w:val="00D4472D"/>
    <w:rsid w:val="00D46E18"/>
    <w:rsid w:val="00D46EEF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4A2F"/>
    <w:rsid w:val="00DA5B5D"/>
    <w:rsid w:val="00DB0AB1"/>
    <w:rsid w:val="00DC6CB3"/>
    <w:rsid w:val="00DC75A1"/>
    <w:rsid w:val="00DD19A4"/>
    <w:rsid w:val="00DD5737"/>
    <w:rsid w:val="00DE003F"/>
    <w:rsid w:val="00DE1BD5"/>
    <w:rsid w:val="00DE4A96"/>
    <w:rsid w:val="00DE685E"/>
    <w:rsid w:val="00DF059F"/>
    <w:rsid w:val="00DF6A36"/>
    <w:rsid w:val="00E012AB"/>
    <w:rsid w:val="00E02CA4"/>
    <w:rsid w:val="00E117D4"/>
    <w:rsid w:val="00E16372"/>
    <w:rsid w:val="00E25517"/>
    <w:rsid w:val="00E336E5"/>
    <w:rsid w:val="00E413A3"/>
    <w:rsid w:val="00E425D8"/>
    <w:rsid w:val="00E46735"/>
    <w:rsid w:val="00E47AEC"/>
    <w:rsid w:val="00E52645"/>
    <w:rsid w:val="00E52798"/>
    <w:rsid w:val="00E6601D"/>
    <w:rsid w:val="00E7028C"/>
    <w:rsid w:val="00E70FA4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53E0"/>
    <w:rsid w:val="00EC0F44"/>
    <w:rsid w:val="00EC4DFC"/>
    <w:rsid w:val="00EC5F40"/>
    <w:rsid w:val="00ED20B2"/>
    <w:rsid w:val="00ED4D13"/>
    <w:rsid w:val="00EE03D6"/>
    <w:rsid w:val="00EE14DC"/>
    <w:rsid w:val="00EE3DFC"/>
    <w:rsid w:val="00EE57ED"/>
    <w:rsid w:val="00EE773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290C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4F93"/>
  <w14:defaultImageDpi w14:val="300"/>
  <w15:docId w15:val="{2579F77D-79C8-41F7-A0C3-E6E35D4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</cp:lastModifiedBy>
  <cp:revision>10</cp:revision>
  <cp:lastPrinted>2022-04-06T01:21:00Z</cp:lastPrinted>
  <dcterms:created xsi:type="dcterms:W3CDTF">2023-01-04T00:56:00Z</dcterms:created>
  <dcterms:modified xsi:type="dcterms:W3CDTF">2023-02-07T02:31:00Z</dcterms:modified>
</cp:coreProperties>
</file>